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C1C0749" w14:textId="47636EB8" w:rsidR="00EA5137" w:rsidRPr="00FF7EDE" w:rsidRDefault="00F850F5" w:rsidP="00EA5137">
      <w:pPr>
        <w:jc w:val="center"/>
        <w:rPr>
          <w:rFonts w:ascii="Cambria" w:hAnsi="Cambria"/>
          <w:b/>
          <w:bCs/>
          <w:sz w:val="40"/>
          <w:szCs w:val="40"/>
        </w:rPr>
      </w:pPr>
      <w:r w:rsidRPr="00F96DA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F35648" wp14:editId="44AA565B">
                <wp:simplePos x="0" y="0"/>
                <wp:positionH relativeFrom="column">
                  <wp:posOffset>5401310</wp:posOffset>
                </wp:positionH>
                <wp:positionV relativeFrom="paragraph">
                  <wp:posOffset>-767715</wp:posOffset>
                </wp:positionV>
                <wp:extent cx="1327150" cy="330200"/>
                <wp:effectExtent l="0" t="0" r="0" b="0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715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398DE9" w14:textId="77777777" w:rsidR="00F850F5" w:rsidRPr="00FF0B1D" w:rsidRDefault="00F850F5" w:rsidP="00F850F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897C52" wp14:editId="69732AD5">
                                  <wp:extent cx="1131570" cy="269875"/>
                                  <wp:effectExtent l="0" t="0" r="0" b="0"/>
                                  <wp:docPr id="12" name="Immagin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LOGO - ATENEO_BIANCO_20230308.pn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1570" cy="2698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F0B1D">
                              <w:rPr>
                                <w:rFonts w:ascii="Arial" w:hAnsi="Arial" w:cs="Arial"/>
                              </w:rPr>
                              <w:t>Altro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F35648" id="Rettangolo 6" o:spid="_x0000_s1026" style="position:absolute;left:0;text-align:left;margin-left:425.3pt;margin-top:-60.45pt;width:104.5pt;height:2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bHxhwIAAGgFAAAOAAAAZHJzL2Uyb0RvYy54bWysVFtP2zAUfp+0/2D5fSRpuS0iRVUR0yQE&#10;CJh4dh27ieT4eLbbpPv1O7bTwADtYVof0uNz+c79XFwOnSI7YV0LuqLFUU6J0BzqVm8q+uPp+ss5&#10;Jc4zXTMFWlR0Lxy9XHz+dNGbUsygAVULSxBEu7I3FW28N2WWOd6IjrkjMEKjUILtmMen3WS1ZT2i&#10;dyqb5flp1oOtjQUunEPuVRLSRcSXUnB/J6UTnqiKYmw+fm38rsM3W1ywcmOZaVo+hsH+IYqOtRqd&#10;TlBXzDOyte07qK7lFhxIf8Shy0DKlouYA2ZT5G+yeWyYETEXLI4zU5nc/4Plt7t7S9q6oqeUaNZh&#10;ix6Ex4ZtQAE5DfXpjStR7dHc2/HlkAzJDtJ24R/TIEOs6X6qqRg84cgs5rOz4gRLz1E2n+fYtACa&#10;vVgb6/w3AR0JREUt9iyWku1unE+qB5XgTMN1qxTyWan0HwzEDJwsBJxCjJTfK5G0H4TEVDGoWXQQ&#10;h0yslCU7huPBOBfaF0nUsFok9kmOvzHkySImoDQCBmSJAU3YI0AY4PfYKZ1RP5iKOKOTcf63wJLx&#10;ZBE9g/aTcddqsB8BKMxq9Jz0D0VKpQlV8sN6QJVArqHe40xYSMviDL9usTM3zPl7ZnE7sJm48f4O&#10;P1JBX1EYKUoasL8+4gd9HFqUUtLjtlXU/dwyKyhR3zWO89fi+DisZ3wcn5zN8GFfS9avJXrbrQA7&#10;VuBtMTySQd+rAyktdM94GJbBK4qY5ui7otzbw2Pl0xXA08LFchnVcCUN8zf60fAAHgocJu9peGbW&#10;jOPpcbBv4bCZrHwzpUk3WGpYbj3INo7wS13H0uM6xxkaT0+4F6/fUevlQC5+AwAA//8DAFBLAwQU&#10;AAYACAAAACEAPbYJI+AAAAANAQAADwAAAGRycy9kb3ducmV2LnhtbEyPy07DMBBF90j8gzVI7Fq7&#10;lRolIU5VkBBCXSAK7B17mkSNx1HsPPr3uCtYzp2jO2eK/WI7NuHgW0cSNmsBDEk701It4fvrdZUC&#10;80GRUZ0jlHBFD/vy/q5QuXEzfeJ0CjWLJeRzJaEJoc8597pBq/za9Uhxd3aDVSGOQ83NoOZYbju+&#10;FSLhVrUULzSqx5cG9eU0Wgk/7vw8W13R+3T9aMe346B1epTy8WE5PAELuIQ/GG76UR3K6FS5kYxn&#10;nYR0J5KISlhttiIDdkPELotZFbMkzYCXBf//RfkLAAD//wMAUEsBAi0AFAAGAAgAAAAhALaDOJL+&#10;AAAA4QEAABMAAAAAAAAAAAAAAAAAAAAAAFtDb250ZW50X1R5cGVzXS54bWxQSwECLQAUAAYACAAA&#10;ACEAOP0h/9YAAACUAQAACwAAAAAAAAAAAAAAAAAvAQAAX3JlbHMvLnJlbHNQSwECLQAUAAYACAAA&#10;ACEA08Wx8YcCAABoBQAADgAAAAAAAAAAAAAAAAAuAgAAZHJzL2Uyb0RvYy54bWxQSwECLQAUAAYA&#10;CAAAACEAPbYJI+AAAAANAQAADwAAAAAAAAAAAAAAAADhBAAAZHJzL2Rvd25yZXYueG1sUEsFBgAA&#10;AAAEAAQA8wAAAO4FAAAAAA==&#10;" filled="f" stroked="f" strokeweight="1pt">
                <v:textbox>
                  <w:txbxContent>
                    <w:p w14:paraId="3B398DE9" w14:textId="77777777" w:rsidR="00F850F5" w:rsidRPr="00FF0B1D" w:rsidRDefault="00F850F5" w:rsidP="00F850F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4897C52" wp14:editId="69732AD5">
                            <wp:extent cx="1131570" cy="269875"/>
                            <wp:effectExtent l="0" t="0" r="0" b="0"/>
                            <wp:docPr id="12" name="Immagin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LOGO - ATENEO_BIANCO_20230308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31570" cy="2698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F0B1D">
                        <w:rPr>
                          <w:rFonts w:ascii="Arial" w:hAnsi="Arial" w:cs="Arial"/>
                        </w:rPr>
                        <w:t>Altro Logo</w:t>
                      </w:r>
                    </w:p>
                  </w:txbxContent>
                </v:textbox>
              </v:rect>
            </w:pict>
          </mc:Fallback>
        </mc:AlternateContent>
      </w:r>
      <w:r w:rsidR="00EA5137" w:rsidRPr="00FF7EDE">
        <w:rPr>
          <w:rFonts w:ascii="Cambria" w:hAnsi="Cambria"/>
          <w:b/>
          <w:bCs/>
          <w:sz w:val="40"/>
          <w:szCs w:val="40"/>
        </w:rPr>
        <w:t>DARE - DIGITAL LIFELONG PREVENTION</w:t>
      </w:r>
    </w:p>
    <w:p w14:paraId="1A504FE4" w14:textId="77777777" w:rsidR="00EA5137" w:rsidRPr="00FF7EDE" w:rsidRDefault="00EA5137" w:rsidP="00EA5137">
      <w:pPr>
        <w:jc w:val="center"/>
        <w:rPr>
          <w:rFonts w:ascii="Cambria" w:hAnsi="Cambria"/>
          <w:sz w:val="36"/>
          <w:szCs w:val="36"/>
        </w:rPr>
      </w:pPr>
      <w:r w:rsidRPr="00FF7EDE">
        <w:rPr>
          <w:rFonts w:ascii="Cambria" w:hAnsi="Cambria"/>
          <w:sz w:val="36"/>
          <w:szCs w:val="36"/>
        </w:rPr>
        <w:t>Codice Progetto PNC 0000002</w:t>
      </w:r>
    </w:p>
    <w:p w14:paraId="1615A58A" w14:textId="77777777" w:rsidR="00EA5137" w:rsidRPr="00FF7EDE" w:rsidRDefault="00EA5137" w:rsidP="00EA5137">
      <w:pPr>
        <w:jc w:val="center"/>
        <w:rPr>
          <w:rFonts w:ascii="Cambria" w:hAnsi="Cambria"/>
          <w:sz w:val="36"/>
          <w:szCs w:val="36"/>
        </w:rPr>
      </w:pPr>
      <w:r w:rsidRPr="00FF7EDE">
        <w:rPr>
          <w:rFonts w:ascii="Cambria" w:hAnsi="Cambria"/>
          <w:sz w:val="36"/>
          <w:szCs w:val="36"/>
        </w:rPr>
        <w:t>(D.D 931 del 06/06/2022)</w:t>
      </w:r>
    </w:p>
    <w:p w14:paraId="577C4C17" w14:textId="77777777" w:rsidR="00EA5137" w:rsidRPr="00FF7EDE" w:rsidRDefault="00EA5137" w:rsidP="00EA5137">
      <w:pPr>
        <w:jc w:val="center"/>
        <w:rPr>
          <w:rFonts w:ascii="Cambria" w:hAnsi="Cambria" w:cstheme="minorHAnsi"/>
          <w:b/>
          <w:bCs/>
        </w:rPr>
      </w:pPr>
    </w:p>
    <w:p w14:paraId="567FE798" w14:textId="77777777" w:rsidR="00EA5137" w:rsidRPr="00630BD5" w:rsidRDefault="00EA5137" w:rsidP="00EA5137">
      <w:pPr>
        <w:jc w:val="center"/>
        <w:rPr>
          <w:rFonts w:cstheme="minorHAnsi"/>
          <w:b/>
          <w:bCs/>
        </w:rPr>
      </w:pPr>
      <w:r w:rsidRPr="00630BD5">
        <w:rPr>
          <w:rFonts w:cstheme="minorHAnsi"/>
          <w:b/>
          <w:bCs/>
          <w:noProof/>
        </w:rPr>
        <w:drawing>
          <wp:inline distT="0" distB="0" distL="0" distR="0" wp14:anchorId="66689000" wp14:editId="54693FA4">
            <wp:extent cx="2903220" cy="1245421"/>
            <wp:effectExtent l="0" t="0" r="0" b="0"/>
            <wp:docPr id="129215471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866" cy="12602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E498E0" w14:textId="77777777" w:rsidR="00EA5137" w:rsidRPr="00630BD5" w:rsidRDefault="00EA5137" w:rsidP="00EA5137">
      <w:pPr>
        <w:jc w:val="center"/>
        <w:rPr>
          <w:rFonts w:cstheme="minorHAnsi"/>
          <w:b/>
          <w:bCs/>
        </w:rPr>
      </w:pPr>
    </w:p>
    <w:p w14:paraId="73C97701" w14:textId="77777777" w:rsidR="00EA5137" w:rsidRPr="00FF7EDE" w:rsidRDefault="00EA5137" w:rsidP="00EA5137">
      <w:pPr>
        <w:jc w:val="center"/>
        <w:rPr>
          <w:rFonts w:ascii="Cambria" w:hAnsi="Cambria"/>
          <w:b/>
          <w:bCs/>
          <w:sz w:val="40"/>
          <w:szCs w:val="40"/>
        </w:rPr>
      </w:pPr>
      <w:r w:rsidRPr="00FF7EDE">
        <w:rPr>
          <w:rFonts w:ascii="Cambria" w:hAnsi="Cambria"/>
          <w:b/>
          <w:bCs/>
          <w:sz w:val="40"/>
          <w:szCs w:val="40"/>
        </w:rPr>
        <w:t xml:space="preserve">BANDO A CASCATA </w:t>
      </w:r>
    </w:p>
    <w:p w14:paraId="4F664291" w14:textId="1A1DA098" w:rsidR="00EA5137" w:rsidRPr="00670C3B" w:rsidRDefault="00D9219E" w:rsidP="00EA5137">
      <w:pPr>
        <w:jc w:val="center"/>
        <w:rPr>
          <w:rFonts w:ascii="Cambria" w:hAnsi="Cambria"/>
          <w:b/>
          <w:bCs/>
          <w:sz w:val="32"/>
          <w:szCs w:val="32"/>
        </w:rPr>
      </w:pPr>
      <w:r w:rsidRPr="00D9219E">
        <w:rPr>
          <w:rFonts w:ascii="Cambria" w:hAnsi="Cambria"/>
          <w:b/>
          <w:bCs/>
          <w:sz w:val="32"/>
          <w:szCs w:val="32"/>
        </w:rPr>
        <w:t>ALLEGATO F</w:t>
      </w:r>
      <w:r w:rsidR="00EA5137" w:rsidRPr="00FF7EDE">
        <w:rPr>
          <w:rFonts w:ascii="Cambria" w:hAnsi="Cambria"/>
          <w:b/>
          <w:bCs/>
          <w:sz w:val="32"/>
          <w:szCs w:val="32"/>
        </w:rPr>
        <w:t xml:space="preserve"> - Dichiarazione di Impegno a costituire</w:t>
      </w:r>
      <w:r w:rsidR="00EA5137" w:rsidRPr="00670C3B">
        <w:rPr>
          <w:rFonts w:ascii="Cambria" w:hAnsi="Cambria"/>
          <w:b/>
          <w:bCs/>
          <w:sz w:val="32"/>
          <w:szCs w:val="32"/>
        </w:rPr>
        <w:t xml:space="preserve"> </w:t>
      </w:r>
      <w:r w:rsidR="00EA5137" w:rsidRPr="00D9219E">
        <w:rPr>
          <w:rFonts w:ascii="Cambria" w:hAnsi="Cambria"/>
          <w:b/>
          <w:bCs/>
          <w:sz w:val="32"/>
          <w:szCs w:val="32"/>
        </w:rPr>
        <w:t>l’ATS/altro</w:t>
      </w:r>
    </w:p>
    <w:p w14:paraId="73A6815E" w14:textId="77777777" w:rsidR="00670C3B" w:rsidRPr="00670C3B" w:rsidRDefault="00670C3B" w:rsidP="00EA5137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mbria" w:hAnsi="Cambria" w:cs="Segoe UI"/>
          <w:sz w:val="32"/>
          <w:szCs w:val="32"/>
        </w:rPr>
      </w:pPr>
    </w:p>
    <w:p w14:paraId="21148C0B" w14:textId="3A8DF96C" w:rsidR="00EA5137" w:rsidRPr="00630BD5" w:rsidRDefault="00EA5137" w:rsidP="00EA5137">
      <w:pPr>
        <w:pStyle w:val="paragraph"/>
        <w:spacing w:before="0" w:beforeAutospacing="0" w:after="0" w:afterAutospacing="0"/>
        <w:jc w:val="center"/>
        <w:textAlignment w:val="baseline"/>
        <w:rPr>
          <w:rFonts w:ascii="Cambria" w:hAnsi="Cambria" w:cs="Segoe UI"/>
          <w:sz w:val="32"/>
          <w:szCs w:val="32"/>
          <w:lang w:val="en-US"/>
        </w:rPr>
      </w:pPr>
      <w:r w:rsidRPr="00630BD5">
        <w:rPr>
          <w:rStyle w:val="normaltextrun"/>
          <w:rFonts w:ascii="Cambria" w:hAnsi="Cambria" w:cs="Segoe UI"/>
          <w:sz w:val="32"/>
          <w:szCs w:val="32"/>
          <w:lang w:val="en-US"/>
        </w:rPr>
        <w:t>Spoke 3 – Digitally-enabled secondary and tertiary prevention</w:t>
      </w:r>
      <w:r w:rsidRPr="00630BD5">
        <w:rPr>
          <w:rStyle w:val="eop"/>
          <w:rFonts w:ascii="Cambria" w:eastAsia="MS Mincho" w:hAnsi="Cambria" w:cs="Segoe UI"/>
          <w:sz w:val="32"/>
          <w:szCs w:val="32"/>
          <w:lang w:val="en-US"/>
        </w:rPr>
        <w:t> </w:t>
      </w:r>
    </w:p>
    <w:p w14:paraId="2C4D53E5" w14:textId="77777777" w:rsidR="00EA5137" w:rsidRPr="00630BD5" w:rsidRDefault="00EA5137" w:rsidP="00EA5137">
      <w:pPr>
        <w:pStyle w:val="paragraph"/>
        <w:spacing w:before="0" w:beforeAutospacing="0" w:after="0" w:afterAutospacing="0"/>
        <w:jc w:val="center"/>
        <w:textAlignment w:val="baseline"/>
        <w:rPr>
          <w:rFonts w:ascii="Cambria" w:hAnsi="Cambria" w:cs="Segoe UI"/>
          <w:sz w:val="32"/>
          <w:szCs w:val="32"/>
        </w:rPr>
      </w:pPr>
      <w:r w:rsidRPr="00630BD5">
        <w:rPr>
          <w:rStyle w:val="normaltextrun"/>
          <w:rFonts w:ascii="Cambria" w:hAnsi="Cambria" w:cs="Segoe UI"/>
          <w:sz w:val="32"/>
          <w:szCs w:val="32"/>
        </w:rPr>
        <w:t>Università degli Studi di Roma Tor Vergata </w:t>
      </w:r>
    </w:p>
    <w:p w14:paraId="2D984020" w14:textId="77777777" w:rsidR="00EA5137" w:rsidRPr="00630BD5" w:rsidRDefault="00EA5137" w:rsidP="00EA5137">
      <w:pPr>
        <w:jc w:val="center"/>
        <w:rPr>
          <w:sz w:val="40"/>
          <w:szCs w:val="40"/>
        </w:rPr>
      </w:pPr>
    </w:p>
    <w:p w14:paraId="44E0CD7D" w14:textId="77777777" w:rsidR="00EA5137" w:rsidRPr="00630BD5" w:rsidRDefault="00EA5137" w:rsidP="00EA5137">
      <w:pPr>
        <w:jc w:val="center"/>
        <w:rPr>
          <w:sz w:val="40"/>
          <w:szCs w:val="40"/>
        </w:rPr>
      </w:pPr>
    </w:p>
    <w:p w14:paraId="7F380148" w14:textId="77777777" w:rsidR="00EA5137" w:rsidRPr="00670C3B" w:rsidRDefault="00EA5137" w:rsidP="00EA5137">
      <w:pPr>
        <w:jc w:val="both"/>
        <w:rPr>
          <w:rFonts w:ascii="Cambria" w:hAnsi="Cambria"/>
          <w:sz w:val="18"/>
          <w:szCs w:val="18"/>
          <w:highlight w:val="yellow"/>
        </w:rPr>
      </w:pPr>
      <w:bookmarkStart w:id="1" w:name="_Hlk172102490"/>
      <w:r w:rsidRPr="00670C3B">
        <w:rPr>
          <w:rFonts w:ascii="Cambria" w:hAnsi="Cambria"/>
          <w:sz w:val="28"/>
          <w:szCs w:val="28"/>
        </w:rPr>
        <w:t xml:space="preserve">BANDO PUBBLICO PER LA SELEZIONE </w:t>
      </w:r>
      <w:r w:rsidRPr="00670C3B">
        <w:rPr>
          <w:rStyle w:val="normaltextrun"/>
          <w:rFonts w:ascii="Cambria" w:hAnsi="Cambria"/>
          <w:color w:val="000000"/>
          <w:sz w:val="28"/>
          <w:szCs w:val="28"/>
          <w:shd w:val="clear" w:color="auto" w:fill="FFFFFF"/>
        </w:rPr>
        <w:t>DI PROPOSTE PROGETTUALI,</w:t>
      </w:r>
      <w:r w:rsidRPr="00670C3B">
        <w:rPr>
          <w:rStyle w:val="normaltextrun"/>
          <w:rFonts w:ascii="Cambria" w:hAnsi="Cambria"/>
          <w:sz w:val="28"/>
          <w:szCs w:val="28"/>
          <w:shd w:val="clear" w:color="auto" w:fill="FFFFFF"/>
        </w:rPr>
        <w:t xml:space="preserve"> FINALIZZATE ALL’IMPLEMENTAZIONE DI INNOVAZIONI TECNOLOGICHE 4.0 (Big Data, IOT, AI) APPLICATE ALLA PREVENZIONE DIGITALE, ANCHE ATTRAVERSO IL TRASFERIMENTO TECNOLOGICO,</w:t>
      </w:r>
      <w:r w:rsidRPr="00670C3B">
        <w:rPr>
          <w:rFonts w:ascii="Cambria" w:hAnsi="Cambria"/>
          <w:sz w:val="28"/>
          <w:szCs w:val="28"/>
        </w:rPr>
        <w:t xml:space="preserve"> DA FINANZIARE NELL’AMBITO DELLO SPOKE 3 DEL PROGETTO PNC0000002 DARE - DIGITAL LIFELONG PREVENTION A VALERE SULL’INTERVENTO, A TITOLARITÀ DEL MINISTERO DELL’UNIVERSITÀ E DELLA RICERCA, DI CUI ALL’ART. 1, COMMA 2, LETT. I) DEL DECRETO-LEGGE 6 MAGGIO 2021, N. 59, CONVERTITO, CON MODIFICAZIONI, DALLA LEGGE 1° LUGLIO 2021, N. 101, DI APPROVAZIONE DEL PIANO NAZIONALE PER GLI INVESTIMENTI COMPLEMENTARI AL PIANO NAZIONALE DI RIPRESA E RESILIENZA, LINEA DI INVESTIMENTO PNC-I.1 - PROGRAMMA PNC-DM MEF 15 LUGLIO 2021, D.D. 931 DEL 06.06.2022 AVVISO PER LA CONCESSIONE DI FINANZIAMENTI DESTINATI AD INIZIATIVE DI RICERCA PER TECNOLOGIE E PERCORSI INNOVATIVI IN AMBITO SANITARIO E ASSISTENZIALE. </w:t>
      </w:r>
      <w:r w:rsidRPr="00670C3B">
        <w:rPr>
          <w:rStyle w:val="normaltextrun"/>
          <w:rFonts w:ascii="Cambria" w:hAnsi="Cambria"/>
          <w:color w:val="000000"/>
          <w:sz w:val="28"/>
          <w:szCs w:val="28"/>
          <w:shd w:val="clear" w:color="auto" w:fill="FFFFFF"/>
        </w:rPr>
        <w:t>CUP: B53C22006470001</w:t>
      </w:r>
      <w:r w:rsidRPr="00670C3B">
        <w:rPr>
          <w:rStyle w:val="eop"/>
          <w:rFonts w:ascii="Cambria" w:hAnsi="Cambria"/>
          <w:color w:val="000000"/>
          <w:sz w:val="28"/>
          <w:szCs w:val="28"/>
          <w:shd w:val="clear" w:color="auto" w:fill="FFFFFF"/>
        </w:rPr>
        <w:t> </w:t>
      </w:r>
    </w:p>
    <w:bookmarkEnd w:id="1"/>
    <w:p w14:paraId="2296354C" w14:textId="77777777" w:rsidR="00EA5137" w:rsidRPr="00670C3B" w:rsidRDefault="00EA5137" w:rsidP="00EA5137">
      <w:pPr>
        <w:spacing w:after="160" w:line="259" w:lineRule="auto"/>
        <w:rPr>
          <w:rFonts w:ascii="Cambria" w:hAnsi="Cambria" w:cstheme="minorHAnsi"/>
          <w:highlight w:val="yellow"/>
        </w:rPr>
      </w:pPr>
      <w:r w:rsidRPr="00670C3B">
        <w:rPr>
          <w:rFonts w:ascii="Cambria" w:hAnsi="Cambria" w:cstheme="minorHAnsi"/>
          <w:highlight w:val="yellow"/>
        </w:rPr>
        <w:br w:type="page"/>
      </w:r>
    </w:p>
    <w:p w14:paraId="072FE6FB" w14:textId="119776D1" w:rsidR="00C77F3B" w:rsidRPr="00EA5137" w:rsidRDefault="00C77F3B" w:rsidP="001E0D97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</w:rPr>
      </w:pPr>
    </w:p>
    <w:p w14:paraId="767B62C7" w14:textId="0F1EB529" w:rsidR="00134CA5" w:rsidRPr="00670C3B" w:rsidRDefault="00D9219E" w:rsidP="00670C3B">
      <w:pPr>
        <w:pStyle w:val="COPERTINASottotitolo"/>
        <w:spacing w:line="360" w:lineRule="auto"/>
        <w:jc w:val="center"/>
        <w:rPr>
          <w:rFonts w:ascii="Cambria" w:hAnsi="Cambria"/>
          <w:b/>
          <w:bCs/>
        </w:rPr>
      </w:pPr>
      <w:r>
        <w:rPr>
          <w:rStyle w:val="Enfasigrassetto"/>
          <w:rFonts w:ascii="GeneralSans-Semibold" w:hAnsi="GeneralSans-Semibold"/>
          <w:color w:val="707070"/>
          <w:sz w:val="21"/>
          <w:szCs w:val="21"/>
          <w:shd w:val="clear" w:color="auto" w:fill="FFFFFF"/>
        </w:rPr>
        <w:t>ALLEGATO F</w:t>
      </w:r>
      <w:r w:rsidR="00670C3B">
        <w:rPr>
          <w:rStyle w:val="Enfasigrassetto"/>
          <w:rFonts w:ascii="GeneralSans-Semibold" w:hAnsi="GeneralSans-Semibold"/>
          <w:color w:val="707070"/>
          <w:sz w:val="21"/>
          <w:szCs w:val="21"/>
          <w:shd w:val="clear" w:color="auto" w:fill="FFFFFF"/>
        </w:rPr>
        <w:t xml:space="preserve"> – DIchiarazione di impegno a costituire il raggruppamento e elezione del capofila MANDATARIo</w:t>
      </w:r>
      <w:r w:rsidR="00130808" w:rsidRPr="00EA5137">
        <w:rPr>
          <w:rStyle w:val="Enfasigrassetto"/>
          <w:rFonts w:ascii="GeneralSans-Semibold" w:hAnsi="GeneralSans-Semibold"/>
          <w:color w:val="707070"/>
          <w:sz w:val="21"/>
          <w:szCs w:val="21"/>
          <w:shd w:val="clear" w:color="auto" w:fill="FFFFFF"/>
        </w:rPr>
        <w:br/>
      </w:r>
    </w:p>
    <w:p w14:paraId="768973AF" w14:textId="0657CC1D" w:rsidR="00134CA5" w:rsidRPr="00670C3B" w:rsidRDefault="00134CA5" w:rsidP="00670C3B">
      <w:pPr>
        <w:spacing w:line="360" w:lineRule="auto"/>
        <w:ind w:right="126"/>
        <w:rPr>
          <w:rFonts w:ascii="Cambria" w:hAnsi="Cambria"/>
        </w:rPr>
      </w:pPr>
      <w:r w:rsidRPr="00670C3B">
        <w:rPr>
          <w:rFonts w:ascii="Cambria" w:hAnsi="Cambria"/>
        </w:rPr>
        <w:t xml:space="preserve">La/Il sottoscritta/o __________________nato/a </w:t>
      </w:r>
      <w:proofErr w:type="spellStart"/>
      <w:r w:rsidRPr="00670C3B">
        <w:rPr>
          <w:rFonts w:ascii="Cambria" w:hAnsi="Cambria"/>
        </w:rPr>
        <w:t>a</w:t>
      </w:r>
      <w:proofErr w:type="spellEnd"/>
      <w:r w:rsidRPr="00670C3B">
        <w:rPr>
          <w:rFonts w:ascii="Cambria" w:hAnsi="Cambria"/>
        </w:rPr>
        <w:t>__________ il_____________ residente a_____________ codice fiscale______________ Legale Rappresentante di______________________ _______________ Codice fiscale____________ Partita IVA____________ avente sede legale a_________________________________in_______________Via/Piazza_______________________________n.____CAP_____PEC_______________________</w:t>
      </w:r>
    </w:p>
    <w:p w14:paraId="766C02D5" w14:textId="77777777" w:rsidR="00670C3B" w:rsidRDefault="00134CA5" w:rsidP="00670C3B">
      <w:pPr>
        <w:spacing w:line="360" w:lineRule="auto"/>
        <w:ind w:right="126"/>
        <w:rPr>
          <w:rFonts w:ascii="Cambria" w:hAnsi="Cambria"/>
        </w:rPr>
      </w:pPr>
      <w:r w:rsidRPr="00670C3B">
        <w:rPr>
          <w:rFonts w:ascii="Cambria" w:hAnsi="Cambria"/>
        </w:rPr>
        <w:t>ai sensi degli artt. 46 e 47 del DPR n. 445/2000 e quindi consapevole delle responsabilità di ordine amministrativo, civile e penale in caso di dichiarazioni mendaci, ex art. 76 del DPR medesimo</w:t>
      </w:r>
    </w:p>
    <w:p w14:paraId="5E35929E" w14:textId="77777777" w:rsidR="00670C3B" w:rsidRDefault="00134CA5" w:rsidP="00670C3B">
      <w:pPr>
        <w:spacing w:line="360" w:lineRule="auto"/>
        <w:ind w:right="126"/>
        <w:rPr>
          <w:rFonts w:ascii="Cambria" w:hAnsi="Cambria"/>
        </w:rPr>
      </w:pPr>
      <w:r w:rsidRPr="00670C3B">
        <w:rPr>
          <w:rFonts w:ascii="Cambria" w:hAnsi="Cambria"/>
        </w:rPr>
        <w:t xml:space="preserve">in riferimento al Bando a Cascata </w:t>
      </w:r>
      <w:r w:rsidR="00EA5137" w:rsidRPr="00670C3B">
        <w:rPr>
          <w:rFonts w:ascii="Cambria" w:hAnsi="Cambria"/>
        </w:rPr>
        <w:t>–</w:t>
      </w:r>
      <w:r w:rsidRPr="00670C3B">
        <w:rPr>
          <w:rFonts w:ascii="Cambria" w:hAnsi="Cambria"/>
        </w:rPr>
        <w:t xml:space="preserve"> </w:t>
      </w:r>
      <w:r w:rsidR="00EA5137" w:rsidRPr="00670C3B">
        <w:rPr>
          <w:rFonts w:ascii="Cambria" w:hAnsi="Cambria"/>
        </w:rPr>
        <w:t>Iniziativa Digital Lifelong Prevention - DARE</w:t>
      </w:r>
      <w:r w:rsidRPr="00670C3B">
        <w:rPr>
          <w:rFonts w:ascii="Cambria" w:hAnsi="Cambria"/>
        </w:rPr>
        <w:t xml:space="preserve"> (codice </w:t>
      </w:r>
      <w:r w:rsidR="00EA5137" w:rsidRPr="00670C3B">
        <w:rPr>
          <w:rFonts w:ascii="Cambria" w:hAnsi="Cambria"/>
        </w:rPr>
        <w:t>PNC_0000002</w:t>
      </w:r>
      <w:r w:rsidRPr="00670C3B">
        <w:rPr>
          <w:rFonts w:ascii="Cambria" w:hAnsi="Cambria"/>
        </w:rPr>
        <w:t xml:space="preserve">) dello Spoke </w:t>
      </w:r>
      <w:r w:rsidR="00EA5137" w:rsidRPr="00670C3B">
        <w:rPr>
          <w:rFonts w:ascii="Cambria" w:hAnsi="Cambria"/>
        </w:rPr>
        <w:t>3</w:t>
      </w:r>
    </w:p>
    <w:p w14:paraId="0F33EF50" w14:textId="5638DAFA" w:rsidR="00134CA5" w:rsidRPr="00670C3B" w:rsidRDefault="00134CA5" w:rsidP="00670C3B">
      <w:pPr>
        <w:spacing w:line="360" w:lineRule="auto"/>
        <w:ind w:right="126"/>
        <w:rPr>
          <w:rFonts w:ascii="Cambria" w:hAnsi="Cambria"/>
        </w:rPr>
      </w:pPr>
      <w:r w:rsidRPr="00670C3B">
        <w:rPr>
          <w:rFonts w:ascii="Cambria" w:hAnsi="Cambria"/>
        </w:rPr>
        <w:t xml:space="preserve">in riferimento al progetto </w:t>
      </w:r>
      <w:r w:rsidRPr="00D9219E">
        <w:rPr>
          <w:rFonts w:ascii="Cambria" w:hAnsi="Cambria"/>
        </w:rPr>
        <w:t>presentato con Acronimo</w:t>
      </w:r>
      <w:r w:rsidRPr="00670C3B">
        <w:rPr>
          <w:rFonts w:ascii="Cambria" w:hAnsi="Cambria"/>
        </w:rPr>
        <w:t>__________ in risposta al suddetto Bando</w:t>
      </w:r>
    </w:p>
    <w:p w14:paraId="567078E6" w14:textId="77777777" w:rsidR="00134CA5" w:rsidRPr="00670C3B" w:rsidRDefault="00134CA5" w:rsidP="00670C3B">
      <w:pPr>
        <w:spacing w:line="360" w:lineRule="auto"/>
        <w:ind w:right="126"/>
        <w:rPr>
          <w:rFonts w:ascii="Cambria" w:hAnsi="Cambria"/>
        </w:rPr>
      </w:pPr>
    </w:p>
    <w:p w14:paraId="33DAE92C" w14:textId="4846A385" w:rsidR="00134CA5" w:rsidRPr="00670C3B" w:rsidRDefault="00134CA5" w:rsidP="00670C3B">
      <w:pPr>
        <w:pStyle w:val="Titolo6"/>
        <w:spacing w:before="148" w:line="360" w:lineRule="auto"/>
        <w:jc w:val="center"/>
        <w:rPr>
          <w:rFonts w:ascii="Cambria" w:eastAsia="Times New Roman" w:hAnsi="Cambria" w:cs="Times New Roman"/>
          <w:b/>
          <w:bCs/>
          <w:color w:val="auto"/>
        </w:rPr>
      </w:pPr>
      <w:r w:rsidRPr="00670C3B">
        <w:rPr>
          <w:rFonts w:ascii="Cambria" w:eastAsia="Times New Roman" w:hAnsi="Cambria" w:cs="Times New Roman"/>
          <w:b/>
          <w:bCs/>
          <w:color w:val="auto"/>
        </w:rPr>
        <w:t>SI IMPEGNA A</w:t>
      </w:r>
    </w:p>
    <w:p w14:paraId="702FF9C0" w14:textId="77777777" w:rsidR="00134CA5" w:rsidRPr="00670C3B" w:rsidRDefault="00134CA5" w:rsidP="00670C3B">
      <w:pPr>
        <w:pStyle w:val="Corpotesto"/>
        <w:spacing w:before="4" w:line="360" w:lineRule="auto"/>
        <w:rPr>
          <w:rFonts w:ascii="Cambria" w:eastAsia="Times New Roman" w:hAnsi="Cambria" w:cs="Times New Roman"/>
          <w:i w:val="0"/>
          <w:iCs w:val="0"/>
        </w:rPr>
      </w:pPr>
    </w:p>
    <w:p w14:paraId="7B8D2080" w14:textId="77777777" w:rsidR="00134CA5" w:rsidRPr="00670C3B" w:rsidRDefault="00134CA5" w:rsidP="00670C3B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autoSpaceDE w:val="0"/>
        <w:autoSpaceDN w:val="0"/>
        <w:spacing w:line="360" w:lineRule="auto"/>
        <w:ind w:right="36"/>
        <w:contextualSpacing w:val="0"/>
        <w:jc w:val="both"/>
        <w:rPr>
          <w:rFonts w:ascii="Cambria" w:eastAsia="Times New Roman" w:hAnsi="Cambria" w:cs="Times New Roman"/>
        </w:rPr>
      </w:pPr>
      <w:r w:rsidRPr="00670C3B">
        <w:rPr>
          <w:rFonts w:ascii="Cambria" w:eastAsia="Times New Roman" w:hAnsi="Cambria" w:cs="Times New Roman"/>
        </w:rPr>
        <w:t>far parte della costituenda ATS/altro______________ (specificare nome) entro i termini previsti dal Bando in qualità di:</w:t>
      </w:r>
    </w:p>
    <w:p w14:paraId="7024C21D" w14:textId="77777777" w:rsidR="00134CA5" w:rsidRPr="00670C3B" w:rsidRDefault="0089590C" w:rsidP="00670C3B">
      <w:pPr>
        <w:pStyle w:val="Paragrafoelenco"/>
        <w:tabs>
          <w:tab w:val="left" w:pos="540"/>
        </w:tabs>
        <w:spacing w:line="360" w:lineRule="auto"/>
        <w:ind w:left="1440" w:right="36"/>
        <w:rPr>
          <w:rFonts w:ascii="Cambria" w:eastAsia="Times New Roman" w:hAnsi="Cambria" w:cs="Times New Roman"/>
        </w:rPr>
      </w:pPr>
      <w:sdt>
        <w:sdtPr>
          <w:rPr>
            <w:rFonts w:ascii="Cambria" w:eastAsia="Times New Roman" w:hAnsi="Cambria" w:cs="Times New Roman"/>
          </w:rPr>
          <w:id w:val="-741640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4CA5" w:rsidRPr="00670C3B">
            <w:rPr>
              <w:rFonts w:ascii="Segoe UI Symbol" w:eastAsiaTheme="minorEastAsia" w:hAnsi="Segoe UI Symbol" w:cs="Segoe UI Symbol"/>
            </w:rPr>
            <w:t>☐</w:t>
          </w:r>
        </w:sdtContent>
      </w:sdt>
      <w:r w:rsidR="00134CA5" w:rsidRPr="00670C3B">
        <w:rPr>
          <w:rFonts w:ascii="Cambria" w:eastAsiaTheme="minorEastAsia" w:hAnsi="Cambria"/>
        </w:rPr>
        <w:t>Capofila;</w:t>
      </w:r>
    </w:p>
    <w:p w14:paraId="4D37B6DD" w14:textId="77777777" w:rsidR="00134CA5" w:rsidRPr="00670C3B" w:rsidRDefault="0089590C" w:rsidP="00670C3B">
      <w:pPr>
        <w:pStyle w:val="Paragrafoelenco"/>
        <w:tabs>
          <w:tab w:val="left" w:pos="540"/>
        </w:tabs>
        <w:spacing w:line="360" w:lineRule="auto"/>
        <w:ind w:left="1440" w:right="36"/>
        <w:rPr>
          <w:rFonts w:ascii="Cambria" w:eastAsia="Times New Roman" w:hAnsi="Cambria" w:cs="Times New Roman"/>
        </w:rPr>
      </w:pPr>
      <w:sdt>
        <w:sdtPr>
          <w:rPr>
            <w:rFonts w:ascii="Cambria" w:eastAsia="Times New Roman" w:hAnsi="Cambria" w:cs="Times New Roman"/>
          </w:rPr>
          <w:id w:val="354002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4CA5" w:rsidRPr="00670C3B">
            <w:rPr>
              <w:rFonts w:ascii="Segoe UI Symbol" w:eastAsiaTheme="minorEastAsia" w:hAnsi="Segoe UI Symbol" w:cs="Segoe UI Symbol"/>
            </w:rPr>
            <w:t>☐</w:t>
          </w:r>
        </w:sdtContent>
      </w:sdt>
      <w:r w:rsidR="00134CA5" w:rsidRPr="00670C3B">
        <w:rPr>
          <w:rFonts w:ascii="Cambria" w:eastAsiaTheme="minorEastAsia" w:hAnsi="Cambria"/>
        </w:rPr>
        <w:t>Partner;</w:t>
      </w:r>
    </w:p>
    <w:p w14:paraId="6D6F1E84" w14:textId="77777777" w:rsidR="00134CA5" w:rsidRPr="00670C3B" w:rsidRDefault="00134CA5" w:rsidP="00670C3B">
      <w:pPr>
        <w:spacing w:after="60" w:line="360" w:lineRule="auto"/>
        <w:ind w:left="540" w:right="36" w:hanging="540"/>
        <w:rPr>
          <w:rFonts w:ascii="Cambria" w:hAnsi="Cambria"/>
        </w:rPr>
      </w:pPr>
      <w:r w:rsidRPr="00670C3B">
        <w:rPr>
          <w:rFonts w:ascii="Cambria" w:hAnsi="Cambria"/>
        </w:rPr>
        <w:t>2.</w:t>
      </w:r>
      <w:r w:rsidRPr="00670C3B">
        <w:rPr>
          <w:rFonts w:ascii="Cambria" w:hAnsi="Cambria"/>
        </w:rPr>
        <w:tab/>
        <w:t>conferire a____________ (specificare nome ente) i poteri per agire in qualità di Capofila Mandatario e rappresentante degli associati/altro nei confronti degli Enti finanziatori, negli esatti termini e con il contenuto di cui al Bando che, a tal fine, si intende qui integralmente richiamato.</w:t>
      </w:r>
    </w:p>
    <w:p w14:paraId="5AF28CD0" w14:textId="77777777" w:rsidR="00134CA5" w:rsidRPr="00670C3B" w:rsidRDefault="00134CA5" w:rsidP="00670C3B">
      <w:pPr>
        <w:pStyle w:val="Titolo6"/>
        <w:spacing w:before="120" w:after="120" w:line="360" w:lineRule="auto"/>
        <w:ind w:left="1152" w:right="1339"/>
        <w:jc w:val="center"/>
        <w:rPr>
          <w:rFonts w:ascii="Cambria" w:eastAsia="Times New Roman" w:hAnsi="Cambria" w:cs="Times New Roman"/>
          <w:b/>
          <w:bCs/>
          <w:color w:val="auto"/>
        </w:rPr>
      </w:pPr>
      <w:r w:rsidRPr="00670C3B">
        <w:rPr>
          <w:rFonts w:ascii="Cambria" w:eastAsia="Times New Roman" w:hAnsi="Cambria" w:cs="Times New Roman"/>
          <w:b/>
          <w:bCs/>
          <w:color w:val="auto"/>
        </w:rPr>
        <w:t>A TAL FINE DICHIARA</w:t>
      </w:r>
    </w:p>
    <w:p w14:paraId="3BFD7AAB" w14:textId="77777777" w:rsidR="00DB0154" w:rsidRDefault="00DB0154" w:rsidP="00670C3B">
      <w:pPr>
        <w:spacing w:line="360" w:lineRule="auto"/>
        <w:ind w:right="126" w:firstLine="708"/>
        <w:rPr>
          <w:rFonts w:ascii="Cambria" w:hAnsi="Cambria"/>
          <w:color w:val="FF0000"/>
          <w:sz w:val="22"/>
          <w:szCs w:val="22"/>
          <w:lang w:eastAsia="en-US"/>
        </w:rPr>
      </w:pPr>
    </w:p>
    <w:p w14:paraId="2CEBB7D7" w14:textId="737A7593" w:rsidR="00EA5137" w:rsidRPr="00670C3B" w:rsidRDefault="00134CA5" w:rsidP="00670C3B">
      <w:pPr>
        <w:spacing w:line="360" w:lineRule="auto"/>
        <w:ind w:right="126" w:firstLine="708"/>
        <w:rPr>
          <w:rFonts w:ascii="Cambria" w:hAnsi="Cambria"/>
        </w:rPr>
      </w:pPr>
      <w:r w:rsidRPr="00670C3B">
        <w:rPr>
          <w:rFonts w:ascii="Cambria" w:hAnsi="Cambria"/>
        </w:rPr>
        <w:t xml:space="preserve">di essere a conoscenza dei contenuti e delle modalità indicate nel </w:t>
      </w:r>
      <w:r w:rsidR="00EA5137" w:rsidRPr="00670C3B">
        <w:rPr>
          <w:rFonts w:ascii="Cambria" w:hAnsi="Cambria"/>
        </w:rPr>
        <w:t>Bando a Cascata – Iniziativa Digital Lifelong Prevention - DARE (codice PNC_0000002) dello Spoke 3</w:t>
      </w:r>
    </w:p>
    <w:p w14:paraId="40D74BEF" w14:textId="77777777" w:rsidR="00134CA5" w:rsidRPr="00670C3B" w:rsidRDefault="00134CA5" w:rsidP="00670C3B">
      <w:pPr>
        <w:spacing w:after="60" w:line="360" w:lineRule="auto"/>
        <w:ind w:right="36"/>
        <w:rPr>
          <w:rFonts w:ascii="Cambria" w:hAnsi="Cambria"/>
          <w:color w:val="FF0000"/>
        </w:rPr>
      </w:pPr>
    </w:p>
    <w:p w14:paraId="1E88D6A2" w14:textId="7B8670FE" w:rsidR="00134CA5" w:rsidRPr="00670C3B" w:rsidRDefault="00134CA5" w:rsidP="00670C3B">
      <w:pPr>
        <w:spacing w:line="360" w:lineRule="auto"/>
        <w:ind w:right="126"/>
        <w:rPr>
          <w:rFonts w:ascii="Cambria" w:hAnsi="Cambria"/>
        </w:rPr>
      </w:pPr>
      <w:r w:rsidRPr="00670C3B">
        <w:rPr>
          <w:rFonts w:ascii="Cambria" w:hAnsi="Cambria"/>
        </w:rPr>
        <w:lastRenderedPageBreak/>
        <w:t xml:space="preserve">La persona autorizzata ad intrattenere rapporti con lo Spoke </w:t>
      </w:r>
      <w:r w:rsidR="00EA5137" w:rsidRPr="00670C3B">
        <w:rPr>
          <w:rFonts w:ascii="Cambria" w:hAnsi="Cambria"/>
        </w:rPr>
        <w:t>3</w:t>
      </w:r>
      <w:r w:rsidRPr="00670C3B">
        <w:rPr>
          <w:rFonts w:ascii="Cambria" w:hAnsi="Cambria"/>
        </w:rPr>
        <w:t xml:space="preserve"> è:</w:t>
      </w:r>
    </w:p>
    <w:p w14:paraId="029ED148" w14:textId="77777777" w:rsidR="00134CA5" w:rsidRPr="00670C3B" w:rsidRDefault="00134CA5" w:rsidP="00670C3B">
      <w:pPr>
        <w:pStyle w:val="Intestazione"/>
        <w:tabs>
          <w:tab w:val="clear" w:pos="4819"/>
          <w:tab w:val="clear" w:pos="9638"/>
        </w:tabs>
        <w:spacing w:line="360" w:lineRule="auto"/>
        <w:rPr>
          <w:rFonts w:ascii="Cambria" w:eastAsia="Times New Roman" w:hAnsi="Cambria" w:cs="Times New Roman"/>
          <w:color w:val="FF000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1"/>
        <w:gridCol w:w="2001"/>
        <w:gridCol w:w="2001"/>
        <w:gridCol w:w="2001"/>
        <w:gridCol w:w="2051"/>
      </w:tblGrid>
      <w:tr w:rsidR="00134CA5" w:rsidRPr="00670C3B" w14:paraId="253D6A22" w14:textId="77777777" w:rsidTr="00E0059D">
        <w:tc>
          <w:tcPr>
            <w:tcW w:w="9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C0C0C0"/>
          </w:tcPr>
          <w:p w14:paraId="21CF7520" w14:textId="77777777" w:rsidR="00134CA5" w:rsidRPr="00670C3B" w:rsidRDefault="00134CA5" w:rsidP="00670C3B">
            <w:pPr>
              <w:pStyle w:val="Intestazione"/>
              <w:tabs>
                <w:tab w:val="clear" w:pos="4819"/>
                <w:tab w:val="clear" w:pos="9638"/>
              </w:tabs>
              <w:spacing w:before="40" w:line="360" w:lineRule="auto"/>
              <w:jc w:val="center"/>
              <w:rPr>
                <w:rFonts w:ascii="Cambria" w:eastAsia="Times New Roman" w:hAnsi="Cambria" w:cs="Times New Roman"/>
                <w:b/>
                <w:bCs/>
                <w:i/>
                <w:iCs/>
              </w:rPr>
            </w:pPr>
            <w:r w:rsidRPr="00670C3B">
              <w:rPr>
                <w:rFonts w:ascii="Cambria" w:eastAsia="Times New Roman" w:hAnsi="Cambria" w:cs="Times New Roman"/>
                <w:b/>
                <w:bCs/>
                <w:i/>
                <w:iCs/>
              </w:rPr>
              <w:t>Nome</w:t>
            </w:r>
          </w:p>
        </w:tc>
        <w:tc>
          <w:tcPr>
            <w:tcW w:w="9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C0C0C0"/>
          </w:tcPr>
          <w:p w14:paraId="2ECD086C" w14:textId="77777777" w:rsidR="00134CA5" w:rsidRPr="00670C3B" w:rsidRDefault="00134CA5" w:rsidP="00670C3B">
            <w:pPr>
              <w:pStyle w:val="Intestazione"/>
              <w:tabs>
                <w:tab w:val="clear" w:pos="4819"/>
                <w:tab w:val="clear" w:pos="9638"/>
              </w:tabs>
              <w:spacing w:before="40" w:line="360" w:lineRule="auto"/>
              <w:jc w:val="center"/>
              <w:rPr>
                <w:rFonts w:ascii="Cambria" w:eastAsia="Times New Roman" w:hAnsi="Cambria" w:cs="Times New Roman"/>
                <w:b/>
                <w:bCs/>
                <w:i/>
                <w:iCs/>
              </w:rPr>
            </w:pPr>
            <w:r w:rsidRPr="00670C3B">
              <w:rPr>
                <w:rFonts w:ascii="Cambria" w:eastAsia="Times New Roman" w:hAnsi="Cambria" w:cs="Times New Roman"/>
                <w:b/>
                <w:bCs/>
                <w:i/>
                <w:iCs/>
              </w:rPr>
              <w:t>Cognome</w:t>
            </w:r>
          </w:p>
        </w:tc>
        <w:tc>
          <w:tcPr>
            <w:tcW w:w="9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C0C0C0"/>
          </w:tcPr>
          <w:p w14:paraId="0AC8DFC5" w14:textId="77777777" w:rsidR="00134CA5" w:rsidRPr="00670C3B" w:rsidRDefault="00134CA5" w:rsidP="00670C3B">
            <w:pPr>
              <w:pStyle w:val="Intestazione"/>
              <w:tabs>
                <w:tab w:val="clear" w:pos="4819"/>
                <w:tab w:val="clear" w:pos="9638"/>
              </w:tabs>
              <w:spacing w:before="40" w:line="360" w:lineRule="auto"/>
              <w:jc w:val="center"/>
              <w:rPr>
                <w:rFonts w:ascii="Cambria" w:eastAsia="Times New Roman" w:hAnsi="Cambria" w:cs="Times New Roman"/>
                <w:b/>
                <w:bCs/>
                <w:i/>
                <w:iCs/>
              </w:rPr>
            </w:pPr>
            <w:r w:rsidRPr="00670C3B">
              <w:rPr>
                <w:rFonts w:ascii="Cambria" w:eastAsia="Times New Roman" w:hAnsi="Cambria" w:cs="Times New Roman"/>
                <w:b/>
                <w:bCs/>
                <w:i/>
                <w:iCs/>
              </w:rPr>
              <w:t>n. Tel</w:t>
            </w:r>
          </w:p>
        </w:tc>
        <w:tc>
          <w:tcPr>
            <w:tcW w:w="9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C0C0C0"/>
          </w:tcPr>
          <w:p w14:paraId="573D3573" w14:textId="77777777" w:rsidR="00134CA5" w:rsidRPr="00670C3B" w:rsidRDefault="00134CA5" w:rsidP="00670C3B">
            <w:pPr>
              <w:pStyle w:val="Intestazione"/>
              <w:tabs>
                <w:tab w:val="clear" w:pos="4819"/>
                <w:tab w:val="clear" w:pos="9638"/>
              </w:tabs>
              <w:spacing w:before="40" w:line="360" w:lineRule="auto"/>
              <w:jc w:val="center"/>
              <w:rPr>
                <w:rFonts w:ascii="Cambria" w:eastAsia="Times New Roman" w:hAnsi="Cambria" w:cs="Times New Roman"/>
                <w:b/>
                <w:bCs/>
                <w:i/>
                <w:iCs/>
              </w:rPr>
            </w:pPr>
            <w:r w:rsidRPr="00670C3B">
              <w:rPr>
                <w:rFonts w:ascii="Cambria" w:eastAsia="Times New Roman" w:hAnsi="Cambria" w:cs="Times New Roman"/>
                <w:b/>
                <w:bCs/>
                <w:i/>
                <w:iCs/>
              </w:rPr>
              <w:t>n. Cell.</w:t>
            </w:r>
          </w:p>
        </w:tc>
        <w:tc>
          <w:tcPr>
            <w:tcW w:w="10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0C0C0"/>
          </w:tcPr>
          <w:p w14:paraId="62384F0C" w14:textId="77777777" w:rsidR="00134CA5" w:rsidRPr="00670C3B" w:rsidRDefault="00134CA5" w:rsidP="00670C3B">
            <w:pPr>
              <w:pStyle w:val="Intestazione"/>
              <w:tabs>
                <w:tab w:val="clear" w:pos="4819"/>
                <w:tab w:val="clear" w:pos="9638"/>
              </w:tabs>
              <w:spacing w:before="40" w:line="360" w:lineRule="auto"/>
              <w:jc w:val="center"/>
              <w:rPr>
                <w:rFonts w:ascii="Cambria" w:eastAsia="Times New Roman" w:hAnsi="Cambria" w:cs="Times New Roman"/>
                <w:b/>
                <w:bCs/>
                <w:i/>
                <w:iCs/>
              </w:rPr>
            </w:pPr>
            <w:r w:rsidRPr="00670C3B">
              <w:rPr>
                <w:rFonts w:ascii="Cambria" w:eastAsia="Times New Roman" w:hAnsi="Cambria" w:cs="Times New Roman"/>
                <w:b/>
                <w:bCs/>
                <w:i/>
                <w:iCs/>
              </w:rPr>
              <w:t>email</w:t>
            </w:r>
          </w:p>
        </w:tc>
      </w:tr>
      <w:tr w:rsidR="00134CA5" w:rsidRPr="00670C3B" w14:paraId="4B1AD122" w14:textId="77777777" w:rsidTr="00E0059D">
        <w:tc>
          <w:tcPr>
            <w:tcW w:w="9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01D6DF9" w14:textId="77777777" w:rsidR="00134CA5" w:rsidRPr="00670C3B" w:rsidRDefault="00134CA5" w:rsidP="00670C3B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 w:after="120" w:line="360" w:lineRule="auto"/>
              <w:rPr>
                <w:rFonts w:ascii="Cambria" w:eastAsia="Times New Roman" w:hAnsi="Cambria" w:cs="Times New Roman"/>
                <w:b/>
                <w:bCs/>
                <w:i/>
                <w:iCs/>
              </w:rPr>
            </w:pPr>
          </w:p>
        </w:tc>
        <w:tc>
          <w:tcPr>
            <w:tcW w:w="9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410B835" w14:textId="77777777" w:rsidR="00134CA5" w:rsidRPr="00670C3B" w:rsidRDefault="00134CA5" w:rsidP="00670C3B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360" w:lineRule="auto"/>
              <w:rPr>
                <w:rFonts w:ascii="Cambria" w:eastAsia="Times New Roman" w:hAnsi="Cambria" w:cs="Times New Roman"/>
                <w:b/>
                <w:bCs/>
                <w:i/>
                <w:iCs/>
              </w:rPr>
            </w:pPr>
          </w:p>
        </w:tc>
        <w:tc>
          <w:tcPr>
            <w:tcW w:w="9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0779F6C" w14:textId="77777777" w:rsidR="00134CA5" w:rsidRPr="00670C3B" w:rsidRDefault="00134CA5" w:rsidP="00670C3B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360" w:lineRule="auto"/>
              <w:rPr>
                <w:rFonts w:ascii="Cambria" w:eastAsia="Times New Roman" w:hAnsi="Cambria" w:cs="Times New Roman"/>
                <w:b/>
                <w:bCs/>
                <w:i/>
                <w:iCs/>
              </w:rPr>
            </w:pPr>
          </w:p>
        </w:tc>
        <w:tc>
          <w:tcPr>
            <w:tcW w:w="9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82BC7BB" w14:textId="77777777" w:rsidR="00134CA5" w:rsidRPr="00670C3B" w:rsidRDefault="00134CA5" w:rsidP="00670C3B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360" w:lineRule="auto"/>
              <w:rPr>
                <w:rFonts w:ascii="Cambria" w:eastAsia="Times New Roman" w:hAnsi="Cambria" w:cs="Times New Roman"/>
                <w:b/>
                <w:bCs/>
                <w:i/>
                <w:iCs/>
              </w:rPr>
            </w:pPr>
          </w:p>
        </w:tc>
        <w:tc>
          <w:tcPr>
            <w:tcW w:w="10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9A0E13" w14:textId="77777777" w:rsidR="00134CA5" w:rsidRPr="00670C3B" w:rsidRDefault="00134CA5" w:rsidP="00670C3B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360" w:lineRule="auto"/>
              <w:rPr>
                <w:rFonts w:ascii="Cambria" w:eastAsia="Times New Roman" w:hAnsi="Cambria" w:cs="Times New Roman"/>
                <w:b/>
                <w:bCs/>
                <w:i/>
                <w:iCs/>
              </w:rPr>
            </w:pPr>
          </w:p>
        </w:tc>
      </w:tr>
    </w:tbl>
    <w:p w14:paraId="17092B45" w14:textId="77777777" w:rsidR="00670C3B" w:rsidRDefault="00670C3B" w:rsidP="00670C3B">
      <w:pPr>
        <w:spacing w:line="360" w:lineRule="auto"/>
        <w:ind w:right="126"/>
        <w:rPr>
          <w:rFonts w:ascii="Cambria" w:hAnsi="Cambria"/>
          <w:i/>
          <w:iCs/>
          <w:lang w:eastAsia="it-IT"/>
        </w:rPr>
      </w:pPr>
    </w:p>
    <w:p w14:paraId="4F46FBA6" w14:textId="77777777" w:rsidR="00670C3B" w:rsidRDefault="00670C3B" w:rsidP="00670C3B">
      <w:pPr>
        <w:spacing w:line="360" w:lineRule="auto"/>
        <w:ind w:right="126"/>
        <w:rPr>
          <w:rFonts w:ascii="Cambria" w:hAnsi="Cambria"/>
          <w:i/>
          <w:iCs/>
          <w:lang w:eastAsia="it-IT"/>
        </w:rPr>
      </w:pPr>
    </w:p>
    <w:p w14:paraId="33930B47" w14:textId="55CDB288" w:rsidR="00FB7ADF" w:rsidRPr="00670C3B" w:rsidRDefault="00670C3B" w:rsidP="00670C3B">
      <w:pPr>
        <w:spacing w:line="360" w:lineRule="auto"/>
        <w:ind w:right="126"/>
        <w:rPr>
          <w:rFonts w:ascii="Cambria" w:hAnsi="Cambria"/>
          <w:i/>
          <w:iCs/>
          <w:lang w:eastAsia="it-IT"/>
        </w:rPr>
      </w:pPr>
      <w:r>
        <w:rPr>
          <w:rFonts w:ascii="Cambria" w:hAnsi="Cambria"/>
          <w:i/>
          <w:iCs/>
          <w:lang w:eastAsia="it-IT"/>
        </w:rPr>
        <w:t>A</w:t>
      </w:r>
      <w:r w:rsidR="00134CA5" w:rsidRPr="00670C3B">
        <w:rPr>
          <w:rFonts w:ascii="Cambria" w:hAnsi="Cambria"/>
          <w:i/>
          <w:iCs/>
          <w:lang w:eastAsia="it-IT"/>
        </w:rPr>
        <w:t xml:space="preserve">ttenzione: Il presente modulo deve essere firmato digitalmente con firma </w:t>
      </w:r>
      <w:proofErr w:type="spellStart"/>
      <w:r w:rsidR="00134CA5" w:rsidRPr="00670C3B">
        <w:rPr>
          <w:rFonts w:ascii="Cambria" w:hAnsi="Cambria"/>
          <w:i/>
          <w:iCs/>
          <w:lang w:eastAsia="it-IT"/>
        </w:rPr>
        <w:t>CAdES</w:t>
      </w:r>
      <w:proofErr w:type="spellEnd"/>
      <w:r w:rsidR="00134CA5" w:rsidRPr="00670C3B">
        <w:rPr>
          <w:rFonts w:ascii="Cambria" w:hAnsi="Cambria"/>
          <w:i/>
          <w:iCs/>
          <w:lang w:eastAsia="it-IT"/>
        </w:rPr>
        <w:t xml:space="preserve"> e in formato.p7m</w:t>
      </w:r>
    </w:p>
    <w:sectPr w:rsidR="00FB7ADF" w:rsidRPr="00670C3B" w:rsidSect="005D5F5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1589" w:right="701" w:bottom="1134" w:left="1134" w:header="23" w:footer="41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08DC3C" w16cex:dateUtc="2023-11-22T18:59:00Z"/>
  <w16cex:commentExtensible w16cex:durableId="2908DCE1" w16cex:dateUtc="2023-11-22T19:02:00Z"/>
  <w16cex:commentExtensible w16cex:durableId="28FF6C51" w16cex:dateUtc="2023-11-15T15:12:00Z"/>
  <w16cex:commentExtensible w16cex:durableId="2908DD6C" w16cex:dateUtc="2023-11-22T19:05:00Z"/>
  <w16cex:commentExtensible w16cex:durableId="2908DA14" w16cex:dateUtc="2023-11-17T08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30415" w14:textId="77777777" w:rsidR="005A4F44" w:rsidRDefault="005A4F44" w:rsidP="000151A3">
      <w:r>
        <w:separator/>
      </w:r>
    </w:p>
  </w:endnote>
  <w:endnote w:type="continuationSeparator" w:id="0">
    <w:p w14:paraId="65B80FD0" w14:textId="77777777" w:rsidR="005A4F44" w:rsidRDefault="005A4F44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neralSans-Semibold">
    <w:altName w:val="Cambria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BAB9B" w14:textId="77777777" w:rsidR="005D5F54" w:rsidRDefault="005D5F5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9625E" w14:textId="22C6040F" w:rsidR="008E6AA0" w:rsidRDefault="008E6AA0" w:rsidP="00C77F3B">
    <w:pPr>
      <w:pStyle w:val="Pidipagina"/>
      <w:jc w:val="right"/>
    </w:pPr>
  </w:p>
  <w:p w14:paraId="2C8FC052" w14:textId="48FE7B9F" w:rsidR="00D83036" w:rsidRPr="000D6502" w:rsidRDefault="00D83036" w:rsidP="000D6502">
    <w:pPr>
      <w:pStyle w:val="small-text-1"/>
      <w:shd w:val="clear" w:color="auto" w:fill="FFFFFF"/>
      <w:spacing w:before="0" w:beforeAutospacing="0"/>
      <w:jc w:val="both"/>
      <w:rPr>
        <w:rFonts w:ascii="GeneralSans-Semibold" w:hAnsi="GeneralSans-Semibold" w:cs="Arial"/>
        <w:b/>
        <w:bCs/>
        <w:color w:val="707070"/>
        <w:sz w:val="21"/>
        <w:szCs w:val="21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0783A4" w14:textId="77777777" w:rsidR="005D5F54" w:rsidRDefault="005D5F5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9A116" w14:textId="77777777" w:rsidR="005A4F44" w:rsidRDefault="005A4F44" w:rsidP="000151A3">
      <w:r>
        <w:separator/>
      </w:r>
    </w:p>
  </w:footnote>
  <w:footnote w:type="continuationSeparator" w:id="0">
    <w:p w14:paraId="6AD74B69" w14:textId="77777777" w:rsidR="005A4F44" w:rsidRDefault="005A4F44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452D5" w14:textId="77777777" w:rsidR="005D5F54" w:rsidRDefault="005D5F5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C1B6A" w14:textId="0751F00A" w:rsidR="00D83036" w:rsidRDefault="00D83036" w:rsidP="0052423B">
    <w:pPr>
      <w:pStyle w:val="Intestazione"/>
      <w:tabs>
        <w:tab w:val="clear" w:pos="9638"/>
      </w:tabs>
      <w:ind w:left="-1134" w:right="-1134"/>
    </w:pPr>
    <w:r w:rsidRPr="00471FC1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EC70E" w14:textId="4B58C3A6" w:rsidR="005D5F54" w:rsidRDefault="005D5F54">
    <w:pPr>
      <w:pStyle w:val="Intestazione"/>
    </w:pPr>
    <w:r w:rsidRPr="00FF7EDE">
      <w:rPr>
        <w:rFonts w:ascii="Cambria" w:hAnsi="Cambria"/>
        <w:b/>
        <w:bCs/>
        <w:noProof/>
        <w:sz w:val="40"/>
        <w:szCs w:val="40"/>
      </w:rPr>
      <w:drawing>
        <wp:anchor distT="0" distB="0" distL="114300" distR="114300" simplePos="0" relativeHeight="251673600" behindDoc="1" locked="0" layoutInCell="1" allowOverlap="1" wp14:anchorId="27568C0D" wp14:editId="345CEB3A">
          <wp:simplePos x="0" y="0"/>
          <wp:positionH relativeFrom="page">
            <wp:posOffset>15240</wp:posOffset>
          </wp:positionH>
          <wp:positionV relativeFrom="page">
            <wp:posOffset>13970</wp:posOffset>
          </wp:positionV>
          <wp:extent cx="7543800" cy="83820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838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6046F"/>
    <w:multiLevelType w:val="hybridMultilevel"/>
    <w:tmpl w:val="87CC31D6"/>
    <w:lvl w:ilvl="0" w:tplc="40241560">
      <w:start w:val="2"/>
      <w:numFmt w:val="decimal"/>
      <w:pStyle w:val="Titolo1"/>
      <w:lvlText w:val="%1"/>
      <w:lvlJc w:val="left"/>
      <w:pPr>
        <w:ind w:left="0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E04BC4">
      <w:start w:val="1"/>
      <w:numFmt w:val="lowerLetter"/>
      <w:lvlText w:val="%2"/>
      <w:lvlJc w:val="left"/>
      <w:pPr>
        <w:ind w:left="151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E84B84">
      <w:start w:val="1"/>
      <w:numFmt w:val="lowerRoman"/>
      <w:lvlText w:val="%3"/>
      <w:lvlJc w:val="left"/>
      <w:pPr>
        <w:ind w:left="223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7EEF24">
      <w:start w:val="1"/>
      <w:numFmt w:val="decimal"/>
      <w:lvlText w:val="%4"/>
      <w:lvlJc w:val="left"/>
      <w:pPr>
        <w:ind w:left="295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8A16C8">
      <w:start w:val="1"/>
      <w:numFmt w:val="lowerLetter"/>
      <w:lvlText w:val="%5"/>
      <w:lvlJc w:val="left"/>
      <w:pPr>
        <w:ind w:left="367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44D540">
      <w:start w:val="1"/>
      <w:numFmt w:val="lowerRoman"/>
      <w:lvlText w:val="%6"/>
      <w:lvlJc w:val="left"/>
      <w:pPr>
        <w:ind w:left="439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1CCBEC">
      <w:start w:val="1"/>
      <w:numFmt w:val="decimal"/>
      <w:lvlText w:val="%7"/>
      <w:lvlJc w:val="left"/>
      <w:pPr>
        <w:ind w:left="511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2CE248">
      <w:start w:val="1"/>
      <w:numFmt w:val="lowerLetter"/>
      <w:lvlText w:val="%8"/>
      <w:lvlJc w:val="left"/>
      <w:pPr>
        <w:ind w:left="583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ACDB62">
      <w:start w:val="1"/>
      <w:numFmt w:val="lowerRoman"/>
      <w:lvlText w:val="%9"/>
      <w:lvlJc w:val="left"/>
      <w:pPr>
        <w:ind w:left="655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9E3B6E"/>
    <w:multiLevelType w:val="hybridMultilevel"/>
    <w:tmpl w:val="74100084"/>
    <w:lvl w:ilvl="0" w:tplc="CB10C0F6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00B47"/>
    <w:rsid w:val="00003058"/>
    <w:rsid w:val="00005914"/>
    <w:rsid w:val="00007834"/>
    <w:rsid w:val="0001125F"/>
    <w:rsid w:val="00012CB1"/>
    <w:rsid w:val="000151A3"/>
    <w:rsid w:val="000156AA"/>
    <w:rsid w:val="00022C42"/>
    <w:rsid w:val="000233CC"/>
    <w:rsid w:val="000252DD"/>
    <w:rsid w:val="000263AA"/>
    <w:rsid w:val="00032359"/>
    <w:rsid w:val="0003288B"/>
    <w:rsid w:val="00033666"/>
    <w:rsid w:val="00034293"/>
    <w:rsid w:val="00034832"/>
    <w:rsid w:val="000445DA"/>
    <w:rsid w:val="0004573F"/>
    <w:rsid w:val="00050D80"/>
    <w:rsid w:val="00050E52"/>
    <w:rsid w:val="000513D1"/>
    <w:rsid w:val="00051AF3"/>
    <w:rsid w:val="0005439A"/>
    <w:rsid w:val="00055E8F"/>
    <w:rsid w:val="000579D7"/>
    <w:rsid w:val="000616D3"/>
    <w:rsid w:val="000620E5"/>
    <w:rsid w:val="00062AC9"/>
    <w:rsid w:val="00066D30"/>
    <w:rsid w:val="00066E38"/>
    <w:rsid w:val="00070E6A"/>
    <w:rsid w:val="000721E8"/>
    <w:rsid w:val="000760DE"/>
    <w:rsid w:val="0008111D"/>
    <w:rsid w:val="000820D1"/>
    <w:rsid w:val="00082C8F"/>
    <w:rsid w:val="000870E8"/>
    <w:rsid w:val="000872F3"/>
    <w:rsid w:val="000908E1"/>
    <w:rsid w:val="00094AED"/>
    <w:rsid w:val="000A28A3"/>
    <w:rsid w:val="000A2BA1"/>
    <w:rsid w:val="000A3B2D"/>
    <w:rsid w:val="000A69AB"/>
    <w:rsid w:val="000B5823"/>
    <w:rsid w:val="000B7161"/>
    <w:rsid w:val="000C11D0"/>
    <w:rsid w:val="000C27E4"/>
    <w:rsid w:val="000C6FDB"/>
    <w:rsid w:val="000C7153"/>
    <w:rsid w:val="000D1C67"/>
    <w:rsid w:val="000D50F1"/>
    <w:rsid w:val="000D5E6D"/>
    <w:rsid w:val="000D6465"/>
    <w:rsid w:val="000D6502"/>
    <w:rsid w:val="000D669E"/>
    <w:rsid w:val="000D7901"/>
    <w:rsid w:val="000E1404"/>
    <w:rsid w:val="000E187E"/>
    <w:rsid w:val="000E3E46"/>
    <w:rsid w:val="000F4792"/>
    <w:rsid w:val="000F5E36"/>
    <w:rsid w:val="000F680F"/>
    <w:rsid w:val="000F79E5"/>
    <w:rsid w:val="000F7B5D"/>
    <w:rsid w:val="0010014B"/>
    <w:rsid w:val="001002C5"/>
    <w:rsid w:val="00101F64"/>
    <w:rsid w:val="001025C7"/>
    <w:rsid w:val="00105AAA"/>
    <w:rsid w:val="00105B16"/>
    <w:rsid w:val="001062E7"/>
    <w:rsid w:val="00106D19"/>
    <w:rsid w:val="00107977"/>
    <w:rsid w:val="00114D2C"/>
    <w:rsid w:val="0011539E"/>
    <w:rsid w:val="00116286"/>
    <w:rsid w:val="0012460C"/>
    <w:rsid w:val="00124ED8"/>
    <w:rsid w:val="00126B5B"/>
    <w:rsid w:val="001274E1"/>
    <w:rsid w:val="00130595"/>
    <w:rsid w:val="00130808"/>
    <w:rsid w:val="00133542"/>
    <w:rsid w:val="00134691"/>
    <w:rsid w:val="00134CA5"/>
    <w:rsid w:val="001370E2"/>
    <w:rsid w:val="001425D1"/>
    <w:rsid w:val="00142EA7"/>
    <w:rsid w:val="00146269"/>
    <w:rsid w:val="00150027"/>
    <w:rsid w:val="00150036"/>
    <w:rsid w:val="00150565"/>
    <w:rsid w:val="00150CC4"/>
    <w:rsid w:val="0015381B"/>
    <w:rsid w:val="00155A27"/>
    <w:rsid w:val="001562E1"/>
    <w:rsid w:val="00157071"/>
    <w:rsid w:val="00157089"/>
    <w:rsid w:val="00160F22"/>
    <w:rsid w:val="00162224"/>
    <w:rsid w:val="00162600"/>
    <w:rsid w:val="00163A29"/>
    <w:rsid w:val="0016659C"/>
    <w:rsid w:val="00167834"/>
    <w:rsid w:val="00167BFE"/>
    <w:rsid w:val="00167E3E"/>
    <w:rsid w:val="00173824"/>
    <w:rsid w:val="00175159"/>
    <w:rsid w:val="00176A4A"/>
    <w:rsid w:val="00176C85"/>
    <w:rsid w:val="00182270"/>
    <w:rsid w:val="0018459E"/>
    <w:rsid w:val="00190D5E"/>
    <w:rsid w:val="001921CD"/>
    <w:rsid w:val="00192B7C"/>
    <w:rsid w:val="001944A6"/>
    <w:rsid w:val="00194766"/>
    <w:rsid w:val="00195768"/>
    <w:rsid w:val="00196070"/>
    <w:rsid w:val="00197201"/>
    <w:rsid w:val="001A0566"/>
    <w:rsid w:val="001A0BD6"/>
    <w:rsid w:val="001A1819"/>
    <w:rsid w:val="001A3B4B"/>
    <w:rsid w:val="001A68EF"/>
    <w:rsid w:val="001A7421"/>
    <w:rsid w:val="001B383B"/>
    <w:rsid w:val="001B6368"/>
    <w:rsid w:val="001B7F8A"/>
    <w:rsid w:val="001C098B"/>
    <w:rsid w:val="001C1D00"/>
    <w:rsid w:val="001C333A"/>
    <w:rsid w:val="001C4D7B"/>
    <w:rsid w:val="001D11BD"/>
    <w:rsid w:val="001D2A15"/>
    <w:rsid w:val="001D52E3"/>
    <w:rsid w:val="001D7AC1"/>
    <w:rsid w:val="001E0D97"/>
    <w:rsid w:val="001E1266"/>
    <w:rsid w:val="001E3B4F"/>
    <w:rsid w:val="001E3E0B"/>
    <w:rsid w:val="001E78FC"/>
    <w:rsid w:val="001F3AE6"/>
    <w:rsid w:val="001F4AA2"/>
    <w:rsid w:val="001F4BB2"/>
    <w:rsid w:val="001F5683"/>
    <w:rsid w:val="001F6B3E"/>
    <w:rsid w:val="001F7320"/>
    <w:rsid w:val="00200CAE"/>
    <w:rsid w:val="002044A2"/>
    <w:rsid w:val="00204FC8"/>
    <w:rsid w:val="00206C27"/>
    <w:rsid w:val="00210AAF"/>
    <w:rsid w:val="002115F2"/>
    <w:rsid w:val="0021659F"/>
    <w:rsid w:val="00220E25"/>
    <w:rsid w:val="002219AB"/>
    <w:rsid w:val="00222736"/>
    <w:rsid w:val="002236D3"/>
    <w:rsid w:val="00225881"/>
    <w:rsid w:val="00227FF6"/>
    <w:rsid w:val="0023141D"/>
    <w:rsid w:val="00231DAF"/>
    <w:rsid w:val="00231FB6"/>
    <w:rsid w:val="0023576A"/>
    <w:rsid w:val="00236C70"/>
    <w:rsid w:val="00241FC6"/>
    <w:rsid w:val="00241FD5"/>
    <w:rsid w:val="00244473"/>
    <w:rsid w:val="002449DA"/>
    <w:rsid w:val="002465D6"/>
    <w:rsid w:val="00247180"/>
    <w:rsid w:val="00250820"/>
    <w:rsid w:val="002547F8"/>
    <w:rsid w:val="00256407"/>
    <w:rsid w:val="00261993"/>
    <w:rsid w:val="00265EF9"/>
    <w:rsid w:val="0026714D"/>
    <w:rsid w:val="0027173E"/>
    <w:rsid w:val="0027386C"/>
    <w:rsid w:val="00277ADE"/>
    <w:rsid w:val="00281BE0"/>
    <w:rsid w:val="002869C7"/>
    <w:rsid w:val="00290E02"/>
    <w:rsid w:val="00291E7C"/>
    <w:rsid w:val="0029209E"/>
    <w:rsid w:val="00294087"/>
    <w:rsid w:val="00295182"/>
    <w:rsid w:val="002A0AA1"/>
    <w:rsid w:val="002A2916"/>
    <w:rsid w:val="002A2C7D"/>
    <w:rsid w:val="002A5184"/>
    <w:rsid w:val="002A52D6"/>
    <w:rsid w:val="002A65E6"/>
    <w:rsid w:val="002B59EE"/>
    <w:rsid w:val="002B6293"/>
    <w:rsid w:val="002C218C"/>
    <w:rsid w:val="002C25E3"/>
    <w:rsid w:val="002C27BF"/>
    <w:rsid w:val="002C5CA4"/>
    <w:rsid w:val="002C7921"/>
    <w:rsid w:val="002D0586"/>
    <w:rsid w:val="002D2277"/>
    <w:rsid w:val="002D30AA"/>
    <w:rsid w:val="002D36C1"/>
    <w:rsid w:val="002D3CE7"/>
    <w:rsid w:val="002D5FF8"/>
    <w:rsid w:val="002D7710"/>
    <w:rsid w:val="002E0621"/>
    <w:rsid w:val="002E1318"/>
    <w:rsid w:val="002E13EB"/>
    <w:rsid w:val="002E3213"/>
    <w:rsid w:val="002E4A5F"/>
    <w:rsid w:val="002E617B"/>
    <w:rsid w:val="002F12E0"/>
    <w:rsid w:val="002F470B"/>
    <w:rsid w:val="002F49EB"/>
    <w:rsid w:val="002F4F03"/>
    <w:rsid w:val="002F4FAF"/>
    <w:rsid w:val="00300011"/>
    <w:rsid w:val="003019AA"/>
    <w:rsid w:val="00301AFC"/>
    <w:rsid w:val="003059E4"/>
    <w:rsid w:val="00307571"/>
    <w:rsid w:val="00307EF7"/>
    <w:rsid w:val="00312288"/>
    <w:rsid w:val="003164B0"/>
    <w:rsid w:val="003166A6"/>
    <w:rsid w:val="00316EEE"/>
    <w:rsid w:val="003176DF"/>
    <w:rsid w:val="00320193"/>
    <w:rsid w:val="00323F3F"/>
    <w:rsid w:val="003260C9"/>
    <w:rsid w:val="0033184E"/>
    <w:rsid w:val="00333609"/>
    <w:rsid w:val="0033394C"/>
    <w:rsid w:val="00333A3E"/>
    <w:rsid w:val="00333C14"/>
    <w:rsid w:val="00334AD1"/>
    <w:rsid w:val="003359FA"/>
    <w:rsid w:val="003423ED"/>
    <w:rsid w:val="00343AFA"/>
    <w:rsid w:val="003448DC"/>
    <w:rsid w:val="0035197C"/>
    <w:rsid w:val="00352573"/>
    <w:rsid w:val="00360BF3"/>
    <w:rsid w:val="00361BED"/>
    <w:rsid w:val="003620FC"/>
    <w:rsid w:val="00363DC6"/>
    <w:rsid w:val="00364765"/>
    <w:rsid w:val="003706EC"/>
    <w:rsid w:val="00371069"/>
    <w:rsid w:val="00372CE5"/>
    <w:rsid w:val="00375EC2"/>
    <w:rsid w:val="00376A33"/>
    <w:rsid w:val="00376CD3"/>
    <w:rsid w:val="003837A1"/>
    <w:rsid w:val="00390E29"/>
    <w:rsid w:val="00391642"/>
    <w:rsid w:val="00393190"/>
    <w:rsid w:val="003934C8"/>
    <w:rsid w:val="00393F7B"/>
    <w:rsid w:val="00394382"/>
    <w:rsid w:val="00394CD5"/>
    <w:rsid w:val="00395B13"/>
    <w:rsid w:val="0039669E"/>
    <w:rsid w:val="00397751"/>
    <w:rsid w:val="00397AD4"/>
    <w:rsid w:val="003A1D6E"/>
    <w:rsid w:val="003A3033"/>
    <w:rsid w:val="003A35B2"/>
    <w:rsid w:val="003A6B5B"/>
    <w:rsid w:val="003A7003"/>
    <w:rsid w:val="003B147D"/>
    <w:rsid w:val="003B1E02"/>
    <w:rsid w:val="003B39D5"/>
    <w:rsid w:val="003B5243"/>
    <w:rsid w:val="003B6488"/>
    <w:rsid w:val="003C0D7E"/>
    <w:rsid w:val="003C1769"/>
    <w:rsid w:val="003C31BA"/>
    <w:rsid w:val="003C3BFE"/>
    <w:rsid w:val="003C7592"/>
    <w:rsid w:val="003D1A1E"/>
    <w:rsid w:val="003D337C"/>
    <w:rsid w:val="003D3B10"/>
    <w:rsid w:val="003D5475"/>
    <w:rsid w:val="003D5906"/>
    <w:rsid w:val="003D7532"/>
    <w:rsid w:val="003D7B8A"/>
    <w:rsid w:val="003E584B"/>
    <w:rsid w:val="003F193A"/>
    <w:rsid w:val="003F2EFC"/>
    <w:rsid w:val="003F2F51"/>
    <w:rsid w:val="003F3A0D"/>
    <w:rsid w:val="003F601D"/>
    <w:rsid w:val="00406195"/>
    <w:rsid w:val="00412A8C"/>
    <w:rsid w:val="00421727"/>
    <w:rsid w:val="004218C1"/>
    <w:rsid w:val="00433824"/>
    <w:rsid w:val="0043476F"/>
    <w:rsid w:val="00435EC2"/>
    <w:rsid w:val="004410D9"/>
    <w:rsid w:val="0045161C"/>
    <w:rsid w:val="00452C7E"/>
    <w:rsid w:val="00461E8D"/>
    <w:rsid w:val="00462767"/>
    <w:rsid w:val="00462892"/>
    <w:rsid w:val="004653BA"/>
    <w:rsid w:val="004672DE"/>
    <w:rsid w:val="00470A83"/>
    <w:rsid w:val="00471FC1"/>
    <w:rsid w:val="004748EA"/>
    <w:rsid w:val="00475393"/>
    <w:rsid w:val="00475E66"/>
    <w:rsid w:val="004777B8"/>
    <w:rsid w:val="004803A7"/>
    <w:rsid w:val="00482E5B"/>
    <w:rsid w:val="00484E73"/>
    <w:rsid w:val="00486479"/>
    <w:rsid w:val="00487C7F"/>
    <w:rsid w:val="00487FAF"/>
    <w:rsid w:val="00491018"/>
    <w:rsid w:val="00492131"/>
    <w:rsid w:val="0049573A"/>
    <w:rsid w:val="004964B6"/>
    <w:rsid w:val="004A0421"/>
    <w:rsid w:val="004A09CD"/>
    <w:rsid w:val="004A3536"/>
    <w:rsid w:val="004A3CBB"/>
    <w:rsid w:val="004B11D7"/>
    <w:rsid w:val="004B1441"/>
    <w:rsid w:val="004B6969"/>
    <w:rsid w:val="004C439F"/>
    <w:rsid w:val="004C709B"/>
    <w:rsid w:val="004C77F4"/>
    <w:rsid w:val="004D01F9"/>
    <w:rsid w:val="004D099E"/>
    <w:rsid w:val="004D5EC6"/>
    <w:rsid w:val="004D7517"/>
    <w:rsid w:val="004E040E"/>
    <w:rsid w:val="004E0527"/>
    <w:rsid w:val="004E11FF"/>
    <w:rsid w:val="004E1B61"/>
    <w:rsid w:val="004E20AE"/>
    <w:rsid w:val="004E3220"/>
    <w:rsid w:val="004E7163"/>
    <w:rsid w:val="004F3D00"/>
    <w:rsid w:val="00502008"/>
    <w:rsid w:val="0050313F"/>
    <w:rsid w:val="00503E01"/>
    <w:rsid w:val="005049A3"/>
    <w:rsid w:val="00504F64"/>
    <w:rsid w:val="00506C9D"/>
    <w:rsid w:val="005102BA"/>
    <w:rsid w:val="005103BA"/>
    <w:rsid w:val="00510B79"/>
    <w:rsid w:val="00511158"/>
    <w:rsid w:val="00512EE9"/>
    <w:rsid w:val="00514DCD"/>
    <w:rsid w:val="0051601C"/>
    <w:rsid w:val="00522B06"/>
    <w:rsid w:val="00523F9C"/>
    <w:rsid w:val="0052423B"/>
    <w:rsid w:val="00524B87"/>
    <w:rsid w:val="00525ADE"/>
    <w:rsid w:val="00526312"/>
    <w:rsid w:val="00531000"/>
    <w:rsid w:val="005327BF"/>
    <w:rsid w:val="00541652"/>
    <w:rsid w:val="005424AB"/>
    <w:rsid w:val="00543E70"/>
    <w:rsid w:val="00545871"/>
    <w:rsid w:val="00546955"/>
    <w:rsid w:val="00547720"/>
    <w:rsid w:val="00547995"/>
    <w:rsid w:val="00547B5B"/>
    <w:rsid w:val="00554116"/>
    <w:rsid w:val="0055562C"/>
    <w:rsid w:val="005561A8"/>
    <w:rsid w:val="00563556"/>
    <w:rsid w:val="005638D1"/>
    <w:rsid w:val="0056631B"/>
    <w:rsid w:val="00567213"/>
    <w:rsid w:val="00570A3A"/>
    <w:rsid w:val="00571D76"/>
    <w:rsid w:val="00575B70"/>
    <w:rsid w:val="00575DEA"/>
    <w:rsid w:val="005765D9"/>
    <w:rsid w:val="00583100"/>
    <w:rsid w:val="00586B48"/>
    <w:rsid w:val="00587A8A"/>
    <w:rsid w:val="0059097F"/>
    <w:rsid w:val="00591074"/>
    <w:rsid w:val="00591BCB"/>
    <w:rsid w:val="00595AF2"/>
    <w:rsid w:val="0059635D"/>
    <w:rsid w:val="00596A60"/>
    <w:rsid w:val="005A27A0"/>
    <w:rsid w:val="005A3BF3"/>
    <w:rsid w:val="005A4F44"/>
    <w:rsid w:val="005A5743"/>
    <w:rsid w:val="005A6032"/>
    <w:rsid w:val="005A6670"/>
    <w:rsid w:val="005B011A"/>
    <w:rsid w:val="005B27B2"/>
    <w:rsid w:val="005B29F8"/>
    <w:rsid w:val="005B4357"/>
    <w:rsid w:val="005B6938"/>
    <w:rsid w:val="005C07AF"/>
    <w:rsid w:val="005C3590"/>
    <w:rsid w:val="005D0463"/>
    <w:rsid w:val="005D0C92"/>
    <w:rsid w:val="005D0ECB"/>
    <w:rsid w:val="005D3FBA"/>
    <w:rsid w:val="005D5F54"/>
    <w:rsid w:val="005D6331"/>
    <w:rsid w:val="005E0EA7"/>
    <w:rsid w:val="005E1385"/>
    <w:rsid w:val="005E1655"/>
    <w:rsid w:val="005E6E58"/>
    <w:rsid w:val="005E7411"/>
    <w:rsid w:val="005E768E"/>
    <w:rsid w:val="005F4B31"/>
    <w:rsid w:val="005F7459"/>
    <w:rsid w:val="00600242"/>
    <w:rsid w:val="00601CDD"/>
    <w:rsid w:val="006034DA"/>
    <w:rsid w:val="00603D64"/>
    <w:rsid w:val="00604C3B"/>
    <w:rsid w:val="00612C81"/>
    <w:rsid w:val="00613834"/>
    <w:rsid w:val="00621CDE"/>
    <w:rsid w:val="00623618"/>
    <w:rsid w:val="00625042"/>
    <w:rsid w:val="006255F9"/>
    <w:rsid w:val="0063039F"/>
    <w:rsid w:val="00630D95"/>
    <w:rsid w:val="00633A7B"/>
    <w:rsid w:val="00634241"/>
    <w:rsid w:val="006346F1"/>
    <w:rsid w:val="006353EF"/>
    <w:rsid w:val="00643AC9"/>
    <w:rsid w:val="006446A0"/>
    <w:rsid w:val="006458C3"/>
    <w:rsid w:val="00645C91"/>
    <w:rsid w:val="006501CA"/>
    <w:rsid w:val="00654732"/>
    <w:rsid w:val="00654A70"/>
    <w:rsid w:val="006556EB"/>
    <w:rsid w:val="00655925"/>
    <w:rsid w:val="00655F28"/>
    <w:rsid w:val="00655F5A"/>
    <w:rsid w:val="006570F7"/>
    <w:rsid w:val="00657B0E"/>
    <w:rsid w:val="00663350"/>
    <w:rsid w:val="00663F27"/>
    <w:rsid w:val="00664B82"/>
    <w:rsid w:val="006657A6"/>
    <w:rsid w:val="00665BC0"/>
    <w:rsid w:val="00670145"/>
    <w:rsid w:val="00670C3B"/>
    <w:rsid w:val="00670D6F"/>
    <w:rsid w:val="00671920"/>
    <w:rsid w:val="00672384"/>
    <w:rsid w:val="00673E14"/>
    <w:rsid w:val="00675031"/>
    <w:rsid w:val="0067747D"/>
    <w:rsid w:val="0068408F"/>
    <w:rsid w:val="00685AD0"/>
    <w:rsid w:val="006875EC"/>
    <w:rsid w:val="006879AF"/>
    <w:rsid w:val="00690347"/>
    <w:rsid w:val="006A0A19"/>
    <w:rsid w:val="006A15FE"/>
    <w:rsid w:val="006A74DE"/>
    <w:rsid w:val="006A786C"/>
    <w:rsid w:val="006B056C"/>
    <w:rsid w:val="006B2190"/>
    <w:rsid w:val="006B4E0D"/>
    <w:rsid w:val="006B5539"/>
    <w:rsid w:val="006B5C64"/>
    <w:rsid w:val="006C015F"/>
    <w:rsid w:val="006C1AC3"/>
    <w:rsid w:val="006C22EB"/>
    <w:rsid w:val="006C2645"/>
    <w:rsid w:val="006C4575"/>
    <w:rsid w:val="006C499B"/>
    <w:rsid w:val="006C4C3D"/>
    <w:rsid w:val="006C696B"/>
    <w:rsid w:val="006C6A3E"/>
    <w:rsid w:val="006C6F0C"/>
    <w:rsid w:val="006C7054"/>
    <w:rsid w:val="006D116D"/>
    <w:rsid w:val="006E555D"/>
    <w:rsid w:val="006F3D6B"/>
    <w:rsid w:val="006F484B"/>
    <w:rsid w:val="006F498F"/>
    <w:rsid w:val="006F6E22"/>
    <w:rsid w:val="00700992"/>
    <w:rsid w:val="00713C07"/>
    <w:rsid w:val="007143AE"/>
    <w:rsid w:val="00716FB1"/>
    <w:rsid w:val="00723A77"/>
    <w:rsid w:val="00724DEE"/>
    <w:rsid w:val="00725C47"/>
    <w:rsid w:val="0072797D"/>
    <w:rsid w:val="007355AC"/>
    <w:rsid w:val="007356F8"/>
    <w:rsid w:val="00737812"/>
    <w:rsid w:val="00742379"/>
    <w:rsid w:val="00743026"/>
    <w:rsid w:val="007430BF"/>
    <w:rsid w:val="007430E8"/>
    <w:rsid w:val="00744EE4"/>
    <w:rsid w:val="00746425"/>
    <w:rsid w:val="00752F43"/>
    <w:rsid w:val="0075389C"/>
    <w:rsid w:val="00755589"/>
    <w:rsid w:val="00755758"/>
    <w:rsid w:val="00760647"/>
    <w:rsid w:val="00761A96"/>
    <w:rsid w:val="00761F8F"/>
    <w:rsid w:val="00762A73"/>
    <w:rsid w:val="00764B46"/>
    <w:rsid w:val="00766C0B"/>
    <w:rsid w:val="00771630"/>
    <w:rsid w:val="00773176"/>
    <w:rsid w:val="00773AA4"/>
    <w:rsid w:val="00773FB6"/>
    <w:rsid w:val="007825A3"/>
    <w:rsid w:val="00783C77"/>
    <w:rsid w:val="00784934"/>
    <w:rsid w:val="00784B09"/>
    <w:rsid w:val="00785009"/>
    <w:rsid w:val="00787193"/>
    <w:rsid w:val="00791241"/>
    <w:rsid w:val="007921FE"/>
    <w:rsid w:val="00793D51"/>
    <w:rsid w:val="00796420"/>
    <w:rsid w:val="00797090"/>
    <w:rsid w:val="00797CA6"/>
    <w:rsid w:val="007A5B92"/>
    <w:rsid w:val="007A5EC5"/>
    <w:rsid w:val="007B1A09"/>
    <w:rsid w:val="007B499C"/>
    <w:rsid w:val="007B4CDD"/>
    <w:rsid w:val="007B5B28"/>
    <w:rsid w:val="007C340C"/>
    <w:rsid w:val="007C3526"/>
    <w:rsid w:val="007C3966"/>
    <w:rsid w:val="007C517A"/>
    <w:rsid w:val="007C675F"/>
    <w:rsid w:val="007D003E"/>
    <w:rsid w:val="007D0202"/>
    <w:rsid w:val="007D05BD"/>
    <w:rsid w:val="007D0CC4"/>
    <w:rsid w:val="007D729D"/>
    <w:rsid w:val="007D7423"/>
    <w:rsid w:val="007E29E3"/>
    <w:rsid w:val="007E30EF"/>
    <w:rsid w:val="007E75FF"/>
    <w:rsid w:val="007E7AC9"/>
    <w:rsid w:val="007F3F0B"/>
    <w:rsid w:val="007F50C3"/>
    <w:rsid w:val="007F54C2"/>
    <w:rsid w:val="00802462"/>
    <w:rsid w:val="00802B52"/>
    <w:rsid w:val="00803FA3"/>
    <w:rsid w:val="0080637B"/>
    <w:rsid w:val="008064CC"/>
    <w:rsid w:val="008069B7"/>
    <w:rsid w:val="00811AD5"/>
    <w:rsid w:val="00812244"/>
    <w:rsid w:val="008133BF"/>
    <w:rsid w:val="008137B3"/>
    <w:rsid w:val="0081728F"/>
    <w:rsid w:val="00820A6C"/>
    <w:rsid w:val="008225AA"/>
    <w:rsid w:val="008226D2"/>
    <w:rsid w:val="0082302C"/>
    <w:rsid w:val="00830B09"/>
    <w:rsid w:val="008338D3"/>
    <w:rsid w:val="0083408F"/>
    <w:rsid w:val="00842A1D"/>
    <w:rsid w:val="00851B82"/>
    <w:rsid w:val="008530EB"/>
    <w:rsid w:val="00854BF1"/>
    <w:rsid w:val="00857847"/>
    <w:rsid w:val="008625AB"/>
    <w:rsid w:val="00864674"/>
    <w:rsid w:val="00864DFE"/>
    <w:rsid w:val="00866BE9"/>
    <w:rsid w:val="00872395"/>
    <w:rsid w:val="0087347A"/>
    <w:rsid w:val="00875CF9"/>
    <w:rsid w:val="008822BE"/>
    <w:rsid w:val="00883407"/>
    <w:rsid w:val="00883EC3"/>
    <w:rsid w:val="00885455"/>
    <w:rsid w:val="0088564C"/>
    <w:rsid w:val="008875DC"/>
    <w:rsid w:val="00894138"/>
    <w:rsid w:val="0089590C"/>
    <w:rsid w:val="00897F75"/>
    <w:rsid w:val="008A2C3E"/>
    <w:rsid w:val="008A3BE9"/>
    <w:rsid w:val="008A3FA0"/>
    <w:rsid w:val="008A44A5"/>
    <w:rsid w:val="008A4AFF"/>
    <w:rsid w:val="008A59B4"/>
    <w:rsid w:val="008A74AC"/>
    <w:rsid w:val="008A790F"/>
    <w:rsid w:val="008B0425"/>
    <w:rsid w:val="008B0F26"/>
    <w:rsid w:val="008B2651"/>
    <w:rsid w:val="008B678E"/>
    <w:rsid w:val="008B73A9"/>
    <w:rsid w:val="008C071A"/>
    <w:rsid w:val="008C24F3"/>
    <w:rsid w:val="008C4E09"/>
    <w:rsid w:val="008C5849"/>
    <w:rsid w:val="008C6DBD"/>
    <w:rsid w:val="008D114A"/>
    <w:rsid w:val="008D31F9"/>
    <w:rsid w:val="008D3D82"/>
    <w:rsid w:val="008D4200"/>
    <w:rsid w:val="008D4956"/>
    <w:rsid w:val="008D760A"/>
    <w:rsid w:val="008E084D"/>
    <w:rsid w:val="008E09A8"/>
    <w:rsid w:val="008E3AE4"/>
    <w:rsid w:val="008E6AA0"/>
    <w:rsid w:val="008E7E29"/>
    <w:rsid w:val="008F27D8"/>
    <w:rsid w:val="008F2BE7"/>
    <w:rsid w:val="008F5E08"/>
    <w:rsid w:val="008F7753"/>
    <w:rsid w:val="00900E4A"/>
    <w:rsid w:val="009015E9"/>
    <w:rsid w:val="00906C80"/>
    <w:rsid w:val="00906CE2"/>
    <w:rsid w:val="009124AA"/>
    <w:rsid w:val="00914FD1"/>
    <w:rsid w:val="009150FB"/>
    <w:rsid w:val="0091735D"/>
    <w:rsid w:val="00921500"/>
    <w:rsid w:val="00926EF1"/>
    <w:rsid w:val="00936954"/>
    <w:rsid w:val="00936D52"/>
    <w:rsid w:val="0094328D"/>
    <w:rsid w:val="00945998"/>
    <w:rsid w:val="00946F07"/>
    <w:rsid w:val="00947166"/>
    <w:rsid w:val="00947FE0"/>
    <w:rsid w:val="00952EC4"/>
    <w:rsid w:val="00954768"/>
    <w:rsid w:val="00955182"/>
    <w:rsid w:val="00957696"/>
    <w:rsid w:val="00960E96"/>
    <w:rsid w:val="00962B1B"/>
    <w:rsid w:val="009636EC"/>
    <w:rsid w:val="009648B3"/>
    <w:rsid w:val="0097011C"/>
    <w:rsid w:val="00972880"/>
    <w:rsid w:val="00973A0E"/>
    <w:rsid w:val="00973BAF"/>
    <w:rsid w:val="00977300"/>
    <w:rsid w:val="00980C26"/>
    <w:rsid w:val="0098486D"/>
    <w:rsid w:val="00992E60"/>
    <w:rsid w:val="009944D8"/>
    <w:rsid w:val="00994899"/>
    <w:rsid w:val="00995731"/>
    <w:rsid w:val="009A1F77"/>
    <w:rsid w:val="009A21BF"/>
    <w:rsid w:val="009A289A"/>
    <w:rsid w:val="009A3D3B"/>
    <w:rsid w:val="009A4CD9"/>
    <w:rsid w:val="009B182C"/>
    <w:rsid w:val="009B1F45"/>
    <w:rsid w:val="009B4C78"/>
    <w:rsid w:val="009C24A5"/>
    <w:rsid w:val="009C376F"/>
    <w:rsid w:val="009C3929"/>
    <w:rsid w:val="009D184A"/>
    <w:rsid w:val="009D3C56"/>
    <w:rsid w:val="009D7072"/>
    <w:rsid w:val="009E6599"/>
    <w:rsid w:val="009E6C7A"/>
    <w:rsid w:val="009F2615"/>
    <w:rsid w:val="009F26C7"/>
    <w:rsid w:val="009F2D05"/>
    <w:rsid w:val="009F3181"/>
    <w:rsid w:val="009F3BE2"/>
    <w:rsid w:val="009F51E6"/>
    <w:rsid w:val="009F5434"/>
    <w:rsid w:val="009F5478"/>
    <w:rsid w:val="009F577D"/>
    <w:rsid w:val="009F5C6A"/>
    <w:rsid w:val="00A063EF"/>
    <w:rsid w:val="00A10A0C"/>
    <w:rsid w:val="00A112B7"/>
    <w:rsid w:val="00A1130A"/>
    <w:rsid w:val="00A137E0"/>
    <w:rsid w:val="00A15295"/>
    <w:rsid w:val="00A16843"/>
    <w:rsid w:val="00A1738B"/>
    <w:rsid w:val="00A20775"/>
    <w:rsid w:val="00A213AF"/>
    <w:rsid w:val="00A22E06"/>
    <w:rsid w:val="00A233BE"/>
    <w:rsid w:val="00A26722"/>
    <w:rsid w:val="00A3121B"/>
    <w:rsid w:val="00A3514C"/>
    <w:rsid w:val="00A4062F"/>
    <w:rsid w:val="00A42864"/>
    <w:rsid w:val="00A47914"/>
    <w:rsid w:val="00A47D82"/>
    <w:rsid w:val="00A55A69"/>
    <w:rsid w:val="00A565AF"/>
    <w:rsid w:val="00A61B3E"/>
    <w:rsid w:val="00A62687"/>
    <w:rsid w:val="00A6388B"/>
    <w:rsid w:val="00A63A0B"/>
    <w:rsid w:val="00A63E67"/>
    <w:rsid w:val="00A66826"/>
    <w:rsid w:val="00A66A1A"/>
    <w:rsid w:val="00A6773C"/>
    <w:rsid w:val="00A71D96"/>
    <w:rsid w:val="00A71FE0"/>
    <w:rsid w:val="00A72D23"/>
    <w:rsid w:val="00A76999"/>
    <w:rsid w:val="00A82C1D"/>
    <w:rsid w:val="00A84127"/>
    <w:rsid w:val="00A855AD"/>
    <w:rsid w:val="00A87871"/>
    <w:rsid w:val="00A91A53"/>
    <w:rsid w:val="00A91BA8"/>
    <w:rsid w:val="00A9436B"/>
    <w:rsid w:val="00A97181"/>
    <w:rsid w:val="00AA1490"/>
    <w:rsid w:val="00AA1B90"/>
    <w:rsid w:val="00AA2A8E"/>
    <w:rsid w:val="00AA477A"/>
    <w:rsid w:val="00AA4D3D"/>
    <w:rsid w:val="00AB07E0"/>
    <w:rsid w:val="00AB3775"/>
    <w:rsid w:val="00AB5EE7"/>
    <w:rsid w:val="00AC3417"/>
    <w:rsid w:val="00AC3D2F"/>
    <w:rsid w:val="00AC5210"/>
    <w:rsid w:val="00AC554D"/>
    <w:rsid w:val="00AC6C3E"/>
    <w:rsid w:val="00AD03D8"/>
    <w:rsid w:val="00AD095E"/>
    <w:rsid w:val="00AD2A5D"/>
    <w:rsid w:val="00AD3257"/>
    <w:rsid w:val="00AD33BA"/>
    <w:rsid w:val="00AD5D82"/>
    <w:rsid w:val="00AD754E"/>
    <w:rsid w:val="00AE09FD"/>
    <w:rsid w:val="00AE14CA"/>
    <w:rsid w:val="00AE36D8"/>
    <w:rsid w:val="00AE3A85"/>
    <w:rsid w:val="00AE440C"/>
    <w:rsid w:val="00AE49DD"/>
    <w:rsid w:val="00AE6639"/>
    <w:rsid w:val="00AE7D1F"/>
    <w:rsid w:val="00AF11FB"/>
    <w:rsid w:val="00AF2DC0"/>
    <w:rsid w:val="00AF422A"/>
    <w:rsid w:val="00AF79B6"/>
    <w:rsid w:val="00B01036"/>
    <w:rsid w:val="00B011C8"/>
    <w:rsid w:val="00B0359C"/>
    <w:rsid w:val="00B04E21"/>
    <w:rsid w:val="00B07C01"/>
    <w:rsid w:val="00B1240F"/>
    <w:rsid w:val="00B12B50"/>
    <w:rsid w:val="00B1493E"/>
    <w:rsid w:val="00B14EF5"/>
    <w:rsid w:val="00B16219"/>
    <w:rsid w:val="00B1782A"/>
    <w:rsid w:val="00B17C1E"/>
    <w:rsid w:val="00B22586"/>
    <w:rsid w:val="00B2553F"/>
    <w:rsid w:val="00B25956"/>
    <w:rsid w:val="00B26F90"/>
    <w:rsid w:val="00B27546"/>
    <w:rsid w:val="00B27D38"/>
    <w:rsid w:val="00B32A56"/>
    <w:rsid w:val="00B32DB4"/>
    <w:rsid w:val="00B346E7"/>
    <w:rsid w:val="00B42C1C"/>
    <w:rsid w:val="00B43443"/>
    <w:rsid w:val="00B43D86"/>
    <w:rsid w:val="00B4603B"/>
    <w:rsid w:val="00B55835"/>
    <w:rsid w:val="00B55B66"/>
    <w:rsid w:val="00B561A0"/>
    <w:rsid w:val="00B6213E"/>
    <w:rsid w:val="00B64263"/>
    <w:rsid w:val="00B6460E"/>
    <w:rsid w:val="00B64EA6"/>
    <w:rsid w:val="00B74E2B"/>
    <w:rsid w:val="00B761F1"/>
    <w:rsid w:val="00B7631F"/>
    <w:rsid w:val="00B77788"/>
    <w:rsid w:val="00B77AC0"/>
    <w:rsid w:val="00B820C8"/>
    <w:rsid w:val="00B8466F"/>
    <w:rsid w:val="00B84FA0"/>
    <w:rsid w:val="00B8542A"/>
    <w:rsid w:val="00B92991"/>
    <w:rsid w:val="00B934C8"/>
    <w:rsid w:val="00BA5171"/>
    <w:rsid w:val="00BA7140"/>
    <w:rsid w:val="00BB1C03"/>
    <w:rsid w:val="00BB2E48"/>
    <w:rsid w:val="00BB6A5C"/>
    <w:rsid w:val="00BC049F"/>
    <w:rsid w:val="00BC069C"/>
    <w:rsid w:val="00BC3D48"/>
    <w:rsid w:val="00BC3EBF"/>
    <w:rsid w:val="00BC46CC"/>
    <w:rsid w:val="00BC5235"/>
    <w:rsid w:val="00BC7518"/>
    <w:rsid w:val="00BD0623"/>
    <w:rsid w:val="00BD22A5"/>
    <w:rsid w:val="00BD2C43"/>
    <w:rsid w:val="00BD35DD"/>
    <w:rsid w:val="00BD4058"/>
    <w:rsid w:val="00BD4112"/>
    <w:rsid w:val="00BD6EED"/>
    <w:rsid w:val="00BD75D6"/>
    <w:rsid w:val="00BE09CD"/>
    <w:rsid w:val="00BE0B96"/>
    <w:rsid w:val="00BE0C0A"/>
    <w:rsid w:val="00BE4F74"/>
    <w:rsid w:val="00BE5AEA"/>
    <w:rsid w:val="00BF0A90"/>
    <w:rsid w:val="00BF0C4F"/>
    <w:rsid w:val="00BF38E0"/>
    <w:rsid w:val="00BF5ED9"/>
    <w:rsid w:val="00BF73C9"/>
    <w:rsid w:val="00C0247E"/>
    <w:rsid w:val="00C04072"/>
    <w:rsid w:val="00C05161"/>
    <w:rsid w:val="00C05EFA"/>
    <w:rsid w:val="00C06EF6"/>
    <w:rsid w:val="00C07E83"/>
    <w:rsid w:val="00C10416"/>
    <w:rsid w:val="00C11191"/>
    <w:rsid w:val="00C125B0"/>
    <w:rsid w:val="00C125BB"/>
    <w:rsid w:val="00C13D15"/>
    <w:rsid w:val="00C17EBC"/>
    <w:rsid w:val="00C20085"/>
    <w:rsid w:val="00C21C4B"/>
    <w:rsid w:val="00C22301"/>
    <w:rsid w:val="00C224EA"/>
    <w:rsid w:val="00C27C42"/>
    <w:rsid w:val="00C30614"/>
    <w:rsid w:val="00C31420"/>
    <w:rsid w:val="00C331F0"/>
    <w:rsid w:val="00C33ECD"/>
    <w:rsid w:val="00C342F7"/>
    <w:rsid w:val="00C500AB"/>
    <w:rsid w:val="00C51FD0"/>
    <w:rsid w:val="00C52537"/>
    <w:rsid w:val="00C57BF4"/>
    <w:rsid w:val="00C64D61"/>
    <w:rsid w:val="00C66658"/>
    <w:rsid w:val="00C6759E"/>
    <w:rsid w:val="00C67DEF"/>
    <w:rsid w:val="00C700E3"/>
    <w:rsid w:val="00C709AA"/>
    <w:rsid w:val="00C71AFF"/>
    <w:rsid w:val="00C738F7"/>
    <w:rsid w:val="00C764D5"/>
    <w:rsid w:val="00C77F3B"/>
    <w:rsid w:val="00C80580"/>
    <w:rsid w:val="00C80D80"/>
    <w:rsid w:val="00C81375"/>
    <w:rsid w:val="00C8194A"/>
    <w:rsid w:val="00C81B0C"/>
    <w:rsid w:val="00C860C6"/>
    <w:rsid w:val="00C87333"/>
    <w:rsid w:val="00C90E7A"/>
    <w:rsid w:val="00C923DF"/>
    <w:rsid w:val="00C92AA6"/>
    <w:rsid w:val="00C973D6"/>
    <w:rsid w:val="00CA105B"/>
    <w:rsid w:val="00CA3A9C"/>
    <w:rsid w:val="00CA3F81"/>
    <w:rsid w:val="00CA480D"/>
    <w:rsid w:val="00CA4BE5"/>
    <w:rsid w:val="00CB037C"/>
    <w:rsid w:val="00CB6312"/>
    <w:rsid w:val="00CB647F"/>
    <w:rsid w:val="00CB7F6C"/>
    <w:rsid w:val="00CC422F"/>
    <w:rsid w:val="00CD1B2D"/>
    <w:rsid w:val="00CD395E"/>
    <w:rsid w:val="00CD4174"/>
    <w:rsid w:val="00CD4F8D"/>
    <w:rsid w:val="00CD5D56"/>
    <w:rsid w:val="00CD6087"/>
    <w:rsid w:val="00CD6368"/>
    <w:rsid w:val="00CE13FF"/>
    <w:rsid w:val="00CE4EDD"/>
    <w:rsid w:val="00CE674A"/>
    <w:rsid w:val="00CE7875"/>
    <w:rsid w:val="00CF2075"/>
    <w:rsid w:val="00CF4201"/>
    <w:rsid w:val="00CF5313"/>
    <w:rsid w:val="00D02F12"/>
    <w:rsid w:val="00D03B54"/>
    <w:rsid w:val="00D04C9F"/>
    <w:rsid w:val="00D06D4F"/>
    <w:rsid w:val="00D11C3F"/>
    <w:rsid w:val="00D13047"/>
    <w:rsid w:val="00D14B8C"/>
    <w:rsid w:val="00D1717B"/>
    <w:rsid w:val="00D24DA5"/>
    <w:rsid w:val="00D2600A"/>
    <w:rsid w:val="00D27A68"/>
    <w:rsid w:val="00D3088C"/>
    <w:rsid w:val="00D31CD6"/>
    <w:rsid w:val="00D3267D"/>
    <w:rsid w:val="00D35C18"/>
    <w:rsid w:val="00D37AA9"/>
    <w:rsid w:val="00D403AA"/>
    <w:rsid w:val="00D43AB1"/>
    <w:rsid w:val="00D43BEF"/>
    <w:rsid w:val="00D45CCE"/>
    <w:rsid w:val="00D546AF"/>
    <w:rsid w:val="00D5618F"/>
    <w:rsid w:val="00D56D68"/>
    <w:rsid w:val="00D57AB3"/>
    <w:rsid w:val="00D6213E"/>
    <w:rsid w:val="00D62528"/>
    <w:rsid w:val="00D62BE5"/>
    <w:rsid w:val="00D6329E"/>
    <w:rsid w:val="00D633A9"/>
    <w:rsid w:val="00D63BAD"/>
    <w:rsid w:val="00D65726"/>
    <w:rsid w:val="00D6596F"/>
    <w:rsid w:val="00D66D82"/>
    <w:rsid w:val="00D709B3"/>
    <w:rsid w:val="00D7186D"/>
    <w:rsid w:val="00D72189"/>
    <w:rsid w:val="00D72A72"/>
    <w:rsid w:val="00D730DD"/>
    <w:rsid w:val="00D736D1"/>
    <w:rsid w:val="00D74599"/>
    <w:rsid w:val="00D75349"/>
    <w:rsid w:val="00D778E8"/>
    <w:rsid w:val="00D77F21"/>
    <w:rsid w:val="00D80360"/>
    <w:rsid w:val="00D83036"/>
    <w:rsid w:val="00D842E3"/>
    <w:rsid w:val="00D85A12"/>
    <w:rsid w:val="00D86A09"/>
    <w:rsid w:val="00D90412"/>
    <w:rsid w:val="00D90490"/>
    <w:rsid w:val="00D9219E"/>
    <w:rsid w:val="00D93EB1"/>
    <w:rsid w:val="00D979EC"/>
    <w:rsid w:val="00D97F84"/>
    <w:rsid w:val="00DA1885"/>
    <w:rsid w:val="00DA3B3B"/>
    <w:rsid w:val="00DB0154"/>
    <w:rsid w:val="00DB0F31"/>
    <w:rsid w:val="00DB34D7"/>
    <w:rsid w:val="00DC0A4B"/>
    <w:rsid w:val="00DC0B9D"/>
    <w:rsid w:val="00DC0DE4"/>
    <w:rsid w:val="00DC3AEC"/>
    <w:rsid w:val="00DC675E"/>
    <w:rsid w:val="00DD3B81"/>
    <w:rsid w:val="00DD4A5E"/>
    <w:rsid w:val="00DD749D"/>
    <w:rsid w:val="00DE330A"/>
    <w:rsid w:val="00DE41FB"/>
    <w:rsid w:val="00DE4832"/>
    <w:rsid w:val="00DF0F49"/>
    <w:rsid w:val="00DF171C"/>
    <w:rsid w:val="00E018BF"/>
    <w:rsid w:val="00E01D74"/>
    <w:rsid w:val="00E10926"/>
    <w:rsid w:val="00E10FB6"/>
    <w:rsid w:val="00E1115A"/>
    <w:rsid w:val="00E16CD4"/>
    <w:rsid w:val="00E17CFD"/>
    <w:rsid w:val="00E25174"/>
    <w:rsid w:val="00E3075E"/>
    <w:rsid w:val="00E3178E"/>
    <w:rsid w:val="00E3544A"/>
    <w:rsid w:val="00E40AAF"/>
    <w:rsid w:val="00E40E0B"/>
    <w:rsid w:val="00E41E86"/>
    <w:rsid w:val="00E426AC"/>
    <w:rsid w:val="00E4357D"/>
    <w:rsid w:val="00E4421A"/>
    <w:rsid w:val="00E4663F"/>
    <w:rsid w:val="00E47513"/>
    <w:rsid w:val="00E528CF"/>
    <w:rsid w:val="00E5516F"/>
    <w:rsid w:val="00E55815"/>
    <w:rsid w:val="00E55B04"/>
    <w:rsid w:val="00E6039B"/>
    <w:rsid w:val="00E64C34"/>
    <w:rsid w:val="00E672FF"/>
    <w:rsid w:val="00E70123"/>
    <w:rsid w:val="00E71AB3"/>
    <w:rsid w:val="00E73543"/>
    <w:rsid w:val="00E74F11"/>
    <w:rsid w:val="00E76733"/>
    <w:rsid w:val="00E7717F"/>
    <w:rsid w:val="00E84286"/>
    <w:rsid w:val="00E84D89"/>
    <w:rsid w:val="00E92B43"/>
    <w:rsid w:val="00E93B11"/>
    <w:rsid w:val="00E9464D"/>
    <w:rsid w:val="00E96665"/>
    <w:rsid w:val="00EA0054"/>
    <w:rsid w:val="00EA08EF"/>
    <w:rsid w:val="00EA1474"/>
    <w:rsid w:val="00EA2789"/>
    <w:rsid w:val="00EA2D0A"/>
    <w:rsid w:val="00EA46C2"/>
    <w:rsid w:val="00EA5137"/>
    <w:rsid w:val="00EA5F45"/>
    <w:rsid w:val="00EB020F"/>
    <w:rsid w:val="00EB3F8E"/>
    <w:rsid w:val="00EB72AD"/>
    <w:rsid w:val="00EC5D0B"/>
    <w:rsid w:val="00ED0F64"/>
    <w:rsid w:val="00ED173E"/>
    <w:rsid w:val="00ED1B1B"/>
    <w:rsid w:val="00ED1E98"/>
    <w:rsid w:val="00ED4E21"/>
    <w:rsid w:val="00ED7E6F"/>
    <w:rsid w:val="00EE0BE0"/>
    <w:rsid w:val="00EE4A14"/>
    <w:rsid w:val="00EE711C"/>
    <w:rsid w:val="00EE7B92"/>
    <w:rsid w:val="00EF46AB"/>
    <w:rsid w:val="00EF4D6F"/>
    <w:rsid w:val="00EF788A"/>
    <w:rsid w:val="00F003A9"/>
    <w:rsid w:val="00F02B58"/>
    <w:rsid w:val="00F0316F"/>
    <w:rsid w:val="00F03300"/>
    <w:rsid w:val="00F048A5"/>
    <w:rsid w:val="00F04B72"/>
    <w:rsid w:val="00F13DC9"/>
    <w:rsid w:val="00F2427F"/>
    <w:rsid w:val="00F32C49"/>
    <w:rsid w:val="00F377D4"/>
    <w:rsid w:val="00F3781A"/>
    <w:rsid w:val="00F37E67"/>
    <w:rsid w:val="00F42D80"/>
    <w:rsid w:val="00F50355"/>
    <w:rsid w:val="00F50CB8"/>
    <w:rsid w:val="00F52A71"/>
    <w:rsid w:val="00F52B6C"/>
    <w:rsid w:val="00F52EBD"/>
    <w:rsid w:val="00F6379D"/>
    <w:rsid w:val="00F6462E"/>
    <w:rsid w:val="00F64FE0"/>
    <w:rsid w:val="00F656B4"/>
    <w:rsid w:val="00F673D3"/>
    <w:rsid w:val="00F674B0"/>
    <w:rsid w:val="00F707A6"/>
    <w:rsid w:val="00F708B9"/>
    <w:rsid w:val="00F708D6"/>
    <w:rsid w:val="00F734EA"/>
    <w:rsid w:val="00F775C0"/>
    <w:rsid w:val="00F77DEF"/>
    <w:rsid w:val="00F80381"/>
    <w:rsid w:val="00F80A7C"/>
    <w:rsid w:val="00F8180E"/>
    <w:rsid w:val="00F81E7F"/>
    <w:rsid w:val="00F84BA8"/>
    <w:rsid w:val="00F850F5"/>
    <w:rsid w:val="00F87F08"/>
    <w:rsid w:val="00F93FFF"/>
    <w:rsid w:val="00F952A7"/>
    <w:rsid w:val="00F962BC"/>
    <w:rsid w:val="00F96B7D"/>
    <w:rsid w:val="00FA092C"/>
    <w:rsid w:val="00FA09C6"/>
    <w:rsid w:val="00FA2407"/>
    <w:rsid w:val="00FA2FF3"/>
    <w:rsid w:val="00FB1E7C"/>
    <w:rsid w:val="00FB41F4"/>
    <w:rsid w:val="00FB64FB"/>
    <w:rsid w:val="00FB7540"/>
    <w:rsid w:val="00FB7ADF"/>
    <w:rsid w:val="00FB7EB0"/>
    <w:rsid w:val="00FC0CBF"/>
    <w:rsid w:val="00FC36E6"/>
    <w:rsid w:val="00FC3A17"/>
    <w:rsid w:val="00FC3AAA"/>
    <w:rsid w:val="00FC3CC5"/>
    <w:rsid w:val="00FC639B"/>
    <w:rsid w:val="00FD0B43"/>
    <w:rsid w:val="00FD12C8"/>
    <w:rsid w:val="00FD3133"/>
    <w:rsid w:val="00FD354E"/>
    <w:rsid w:val="00FD61BA"/>
    <w:rsid w:val="00FD6989"/>
    <w:rsid w:val="00FE16B2"/>
    <w:rsid w:val="00FE71E9"/>
    <w:rsid w:val="00FF2B9A"/>
    <w:rsid w:val="00FF5AE8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B6368"/>
    <w:rPr>
      <w:rFonts w:ascii="Times New Roman" w:eastAsia="Times New Roman" w:hAnsi="Times New Roman" w:cs="Times New Roman"/>
      <w:lang w:eastAsia="en-GB"/>
    </w:rPr>
  </w:style>
  <w:style w:type="paragraph" w:styleId="Titolo1">
    <w:name w:val="heading 1"/>
    <w:next w:val="Normale"/>
    <w:link w:val="Titolo1Carattere"/>
    <w:uiPriority w:val="9"/>
    <w:qFormat/>
    <w:rsid w:val="00256407"/>
    <w:pPr>
      <w:keepNext/>
      <w:keepLines/>
      <w:numPr>
        <w:numId w:val="1"/>
      </w:numPr>
      <w:spacing w:before="240" w:after="240" w:line="254" w:lineRule="auto"/>
      <w:ind w:right="6"/>
      <w:jc w:val="center"/>
      <w:outlineLvl w:val="0"/>
    </w:pPr>
    <w:rPr>
      <w:rFonts w:ascii="Book Antiqua" w:eastAsia="Book Antiqua" w:hAnsi="Book Antiqua" w:cs="Book Antiqua"/>
      <w:b/>
      <w:color w:val="000000"/>
      <w:lang w:eastAsia="en-GB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46C2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F7320"/>
    <w:pPr>
      <w:keepNext/>
      <w:keepLines/>
      <w:spacing w:before="40"/>
      <w:ind w:left="1855" w:hanging="72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1F73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F73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F73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F73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F73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F73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Task Body,Viñetas (Inicio Parrafo),3 Txt tabla,Zerrenda-paragrafoa,Dot pt,F5 List Paragraph,List Paragraph1,No Spacing1,List Paragraph Char Char Char,Indicator Text,Numbered Para 1,Bullet Points,MAIN CONTENT,L"/>
    <w:basedOn w:val="Normale"/>
    <w:link w:val="ParagrafoelencoCarattere"/>
    <w:uiPriority w:val="1"/>
    <w:qFormat/>
    <w:rsid w:val="000151A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0616D3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616D3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407"/>
    <w:rPr>
      <w:rFonts w:ascii="Book Antiqua" w:eastAsia="Book Antiqua" w:hAnsi="Book Antiqua" w:cs="Book Antiqua"/>
      <w:b/>
      <w:color w:val="000000"/>
      <w:lang w:eastAsia="en-GB"/>
    </w:rPr>
  </w:style>
  <w:style w:type="paragraph" w:styleId="NormaleWeb">
    <w:name w:val="Normal (Web)"/>
    <w:basedOn w:val="Normale"/>
    <w:uiPriority w:val="99"/>
    <w:unhideWhenUsed/>
    <w:rsid w:val="00397751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39"/>
    <w:rsid w:val="008734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PERTINASottotitolo">
    <w:name w:val="COPERTINA Sottotitolo"/>
    <w:basedOn w:val="Normale"/>
    <w:link w:val="COPERTINASottotitoloCarattere"/>
    <w:qFormat/>
    <w:rsid w:val="001F7320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  <w:lang w:eastAsia="en-US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1F7320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eastAsiaTheme="minorHAnsi" w:hAnsi="Titillium Bd" w:cs="Titillium Bd"/>
      <w:b/>
      <w:bCs/>
      <w:caps/>
      <w:color w:val="2B65AE"/>
      <w:sz w:val="56"/>
      <w:szCs w:val="56"/>
      <w:lang w:eastAsia="en-US"/>
    </w:rPr>
  </w:style>
  <w:style w:type="character" w:customStyle="1" w:styleId="COPERTINATitoloCarattere">
    <w:name w:val="COPERTINA Titolo Carattere"/>
    <w:basedOn w:val="Carpredefinitoparagrafo"/>
    <w:link w:val="COPERTINATitolo"/>
    <w:rsid w:val="001F7320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1F7320"/>
    <w:rPr>
      <w:rFonts w:ascii="Titillium" w:hAnsi="Titillium" w:cs="Titillium"/>
      <w:caps/>
      <w:color w:val="2B65AE"/>
      <w:sz w:val="44"/>
      <w:szCs w:val="44"/>
    </w:rPr>
  </w:style>
  <w:style w:type="character" w:customStyle="1" w:styleId="c9dxtc">
    <w:name w:val="c9dxtc"/>
    <w:basedOn w:val="Carpredefinitoparagrafo"/>
    <w:rsid w:val="001F7320"/>
  </w:style>
  <w:style w:type="character" w:customStyle="1" w:styleId="Titolo2Carattere">
    <w:name w:val="Titolo 2 Carattere"/>
    <w:basedOn w:val="Carpredefinitoparagrafo"/>
    <w:link w:val="Titolo2"/>
    <w:uiPriority w:val="9"/>
    <w:rsid w:val="00EA46C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F732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F7320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F7320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F7320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F7320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F732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F73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sommario">
    <w:name w:val="TOC Heading"/>
    <w:basedOn w:val="Normale"/>
    <w:next w:val="Normale"/>
    <w:autoRedefine/>
    <w:uiPriority w:val="39"/>
    <w:unhideWhenUsed/>
    <w:qFormat/>
    <w:rsid w:val="00773FB6"/>
    <w:pPr>
      <w:spacing w:after="160" w:line="259" w:lineRule="auto"/>
    </w:pPr>
    <w:rPr>
      <w:rFonts w:eastAsiaTheme="minorHAnsi" w:cstheme="minorBidi"/>
      <w:color w:val="2E74B5" w:themeColor="accent5" w:themeShade="BF"/>
      <w:sz w:val="32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1F7320"/>
    <w:pPr>
      <w:spacing w:after="100" w:line="259" w:lineRule="auto"/>
      <w:ind w:left="440"/>
    </w:pPr>
    <w:rPr>
      <w:rFonts w:eastAsiaTheme="minorEastAsia"/>
      <w:sz w:val="22"/>
      <w:szCs w:val="2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352573"/>
    <w:pPr>
      <w:tabs>
        <w:tab w:val="left" w:pos="440"/>
        <w:tab w:val="right" w:leader="dot" w:pos="9628"/>
      </w:tabs>
      <w:spacing w:after="100"/>
    </w:pPr>
    <w:rPr>
      <w:rFonts w:eastAsiaTheme="minorHAnsi" w:cstheme="minorBidi"/>
      <w:i/>
      <w:caps/>
      <w:color w:val="2F5496" w:themeColor="accent1" w:themeShade="BF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98486D"/>
    <w:pPr>
      <w:tabs>
        <w:tab w:val="right" w:leader="dot" w:pos="10055"/>
      </w:tabs>
      <w:spacing w:after="100"/>
    </w:pPr>
    <w:rPr>
      <w:rFonts w:ascii="Arial" w:eastAsiaTheme="minorHAnsi" w:hAnsi="Arial" w:cs="Arial"/>
      <w:bCs/>
      <w:sz w:val="20"/>
      <w:szCs w:val="20"/>
      <w:lang w:eastAsia="en-US"/>
    </w:rPr>
  </w:style>
  <w:style w:type="paragraph" w:styleId="Indicedellefigure">
    <w:name w:val="table of figures"/>
    <w:basedOn w:val="Normale"/>
    <w:next w:val="Normale"/>
    <w:uiPriority w:val="99"/>
    <w:unhideWhenUsed/>
    <w:rsid w:val="001F7320"/>
    <w:rPr>
      <w:rFonts w:eastAsia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MUR"/>
    <w:next w:val="Grigliatabella"/>
    <w:uiPriority w:val="39"/>
    <w:rsid w:val="001F73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/>
    </w:tcPr>
    <w:tblStylePr w:type="firstRow">
      <w:rPr>
        <w:rFonts w:ascii="Times New Roman" w:hAnsi="Times New Roman"/>
        <w:b w:val="0"/>
        <w:i/>
        <w:sz w:val="22"/>
      </w:rPr>
      <w:tblPr/>
      <w:tcPr>
        <w:tcBorders>
          <w:top w:val="nil"/>
          <w:left w:val="nil"/>
          <w:bottom w:val="single" w:sz="4" w:space="0" w:color="2E74B5"/>
          <w:right w:val="nil"/>
          <w:insideH w:val="nil"/>
          <w:insideV w:val="single" w:sz="4" w:space="0" w:color="2E74B5"/>
          <w:tl2br w:val="nil"/>
          <w:tr2bl w:val="nil"/>
        </w:tcBorders>
        <w:shd w:val="clear" w:color="auto" w:fill="BDD6EE"/>
      </w:tcPr>
    </w:tblStylePr>
  </w:style>
  <w:style w:type="table" w:customStyle="1" w:styleId="TabellaMUR">
    <w:name w:val="Tabella MUR"/>
    <w:basedOn w:val="Tabellanormale"/>
    <w:uiPriority w:val="99"/>
    <w:rsid w:val="001F7320"/>
    <w:pPr>
      <w:jc w:val="center"/>
    </w:pPr>
    <w:rPr>
      <w:rFonts w:ascii="Times New Roman" w:hAnsi="Times New Roman"/>
      <w:color w:val="2E74B5"/>
      <w:sz w:val="22"/>
      <w:szCs w:val="22"/>
    </w:rPr>
    <w:tblPr>
      <w:tblBorders>
        <w:top w:val="single" w:sz="4" w:space="0" w:color="2E74B5"/>
        <w:bottom w:val="single" w:sz="4" w:space="0" w:color="2E74B5"/>
        <w:insideH w:val="single" w:sz="4" w:space="0" w:color="2E74B5"/>
        <w:insideV w:val="dotted" w:sz="4" w:space="0" w:color="2E74B5"/>
      </w:tblBorders>
    </w:tblPr>
    <w:tcPr>
      <w:shd w:val="clear" w:color="auto" w:fill="FFFFFF"/>
      <w:vAlign w:val="center"/>
    </w:tcPr>
    <w:tblStylePr w:type="firstRow">
      <w:rPr>
        <w:rFonts w:ascii="Times New Roman" w:hAnsi="Times New Roman"/>
        <w:b w:val="0"/>
        <w:i/>
        <w:sz w:val="22"/>
      </w:rPr>
      <w:tblPr/>
      <w:tcPr>
        <w:tcBorders>
          <w:top w:val="nil"/>
          <w:left w:val="nil"/>
          <w:bottom w:val="single" w:sz="4" w:space="0" w:color="2E74B5"/>
          <w:right w:val="nil"/>
          <w:insideH w:val="nil"/>
          <w:insideV w:val="single" w:sz="4" w:space="0" w:color="2E74B5"/>
          <w:tl2br w:val="nil"/>
          <w:tr2bl w:val="nil"/>
        </w:tcBorders>
        <w:shd w:val="clear" w:color="auto" w:fill="BDD6EE"/>
      </w:tcPr>
    </w:tblStylePr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qFormat/>
    <w:rsid w:val="001F7320"/>
    <w:rPr>
      <w:rFonts w:eastAsiaTheme="minorHAnsi" w:cstheme="minorBid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F7320"/>
    <w:rPr>
      <w:rFonts w:ascii="Times New Roman" w:hAnsi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F7320"/>
    <w:rPr>
      <w:vertAlign w:val="superscript"/>
    </w:rPr>
  </w:style>
  <w:style w:type="paragraph" w:customStyle="1" w:styleId="ElencoNUMERATO">
    <w:name w:val="Elenco NUMERATO"/>
    <w:basedOn w:val="Paragrafoelenco"/>
    <w:link w:val="ElencoNUMERATOCarattere"/>
    <w:autoRedefine/>
    <w:qFormat/>
    <w:rsid w:val="001F7320"/>
    <w:pPr>
      <w:ind w:left="0" w:right="270"/>
      <w:jc w:val="both"/>
      <w:textAlignment w:val="baseline"/>
    </w:pPr>
    <w:rPr>
      <w:rFonts w:ascii="Times New Roman" w:hAnsi="Times New Roman"/>
    </w:rPr>
  </w:style>
  <w:style w:type="character" w:customStyle="1" w:styleId="ElencoNUMERATOCarattere">
    <w:name w:val="Elenco NUMERATO Carattere"/>
    <w:basedOn w:val="Carpredefinitoparagrafo"/>
    <w:link w:val="ElencoNUMERATO"/>
    <w:rsid w:val="001F7320"/>
    <w:rPr>
      <w:rFonts w:ascii="Times New Roman" w:hAnsi="Times New Roman"/>
    </w:rPr>
  </w:style>
  <w:style w:type="character" w:customStyle="1" w:styleId="ParagrafoelencoCarattere">
    <w:name w:val="Paragrafo elenco Carattere"/>
    <w:aliases w:val="Task Body Carattere,Viñetas (Inicio Parrafo) Carattere,3 Txt tabla Carattere,Zerrenda-paragrafoa Carattere,Dot pt Carattere,F5 List Paragraph Carattere,List Paragraph1 Carattere,No Spacing1 Carattere,Indicator Text Carattere"/>
    <w:link w:val="Paragrafoelenco"/>
    <w:uiPriority w:val="1"/>
    <w:qFormat/>
    <w:locked/>
    <w:rsid w:val="001F7320"/>
  </w:style>
  <w:style w:type="character" w:styleId="Rimandocommento">
    <w:name w:val="annotation reference"/>
    <w:basedOn w:val="Carpredefinitoparagrafo"/>
    <w:uiPriority w:val="99"/>
    <w:semiHidden/>
    <w:unhideWhenUsed/>
    <w:rsid w:val="001F73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F7320"/>
    <w:pPr>
      <w:spacing w:after="160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F7320"/>
    <w:rPr>
      <w:kern w:val="2"/>
      <w:sz w:val="20"/>
      <w:szCs w:val="20"/>
      <w14:ligatures w14:val="standardContextual"/>
    </w:rPr>
  </w:style>
  <w:style w:type="table" w:styleId="Tabellagriglia2-colore1">
    <w:name w:val="Grid Table 2 Accent 1"/>
    <w:basedOn w:val="Tabellanormale"/>
    <w:uiPriority w:val="47"/>
    <w:rsid w:val="001F7320"/>
    <w:pPr>
      <w:spacing w:before="200" w:line="276" w:lineRule="auto"/>
    </w:pPr>
    <w:rPr>
      <w:rFonts w:eastAsiaTheme="minorEastAsia"/>
      <w:sz w:val="22"/>
      <w:szCs w:val="22"/>
    </w:r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paragraph">
    <w:name w:val="paragraph"/>
    <w:basedOn w:val="Normale"/>
    <w:rsid w:val="001F7320"/>
    <w:pPr>
      <w:spacing w:before="100" w:beforeAutospacing="1" w:after="100" w:afterAutospacing="1"/>
    </w:pPr>
    <w:rPr>
      <w:lang w:eastAsia="it-IT"/>
    </w:rPr>
  </w:style>
  <w:style w:type="character" w:customStyle="1" w:styleId="normaltextrun">
    <w:name w:val="normaltextrun"/>
    <w:basedOn w:val="Carpredefinitoparagrafo"/>
    <w:rsid w:val="001F7320"/>
  </w:style>
  <w:style w:type="character" w:customStyle="1" w:styleId="eop">
    <w:name w:val="eop"/>
    <w:basedOn w:val="Carpredefinitoparagrafo"/>
    <w:rsid w:val="001F7320"/>
  </w:style>
  <w:style w:type="paragraph" w:customStyle="1" w:styleId="xmsonormal">
    <w:name w:val="x_msonormal"/>
    <w:basedOn w:val="Normale"/>
    <w:rsid w:val="001F7320"/>
    <w:pPr>
      <w:spacing w:before="100" w:beforeAutospacing="1" w:after="100" w:afterAutospacing="1"/>
    </w:pPr>
    <w:rPr>
      <w:lang w:eastAsia="it-IT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1F7320"/>
    <w:rPr>
      <w:color w:val="605E5C"/>
      <w:shd w:val="clear" w:color="auto" w:fill="E1DFDD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F7320"/>
    <w:rPr>
      <w:rFonts w:ascii="Times New Roman" w:hAnsi="Times New Roman"/>
      <w:b/>
      <w:bCs/>
      <w:kern w:val="0"/>
      <w14:ligatures w14:val="none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F7320"/>
    <w:rPr>
      <w:rFonts w:ascii="Times New Roman" w:hAnsi="Times New Roman"/>
      <w:b/>
      <w:bCs/>
      <w:kern w:val="2"/>
      <w:sz w:val="20"/>
      <w:szCs w:val="20"/>
      <w14:ligatures w14:val="standardContextual"/>
    </w:rPr>
  </w:style>
  <w:style w:type="table" w:styleId="Grigliatabellachiara">
    <w:name w:val="Grid Table Light"/>
    <w:basedOn w:val="Tabellanormale"/>
    <w:uiPriority w:val="40"/>
    <w:rsid w:val="00361BED"/>
    <w:pPr>
      <w:spacing w:before="200" w:line="276" w:lineRule="auto"/>
    </w:pPr>
    <w:rPr>
      <w:rFonts w:eastAsiaTheme="minorEastAsia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Paragraph">
    <w:name w:val="Table Paragraph"/>
    <w:basedOn w:val="Normale"/>
    <w:uiPriority w:val="1"/>
    <w:qFormat/>
    <w:rsid w:val="00361BED"/>
    <w:pPr>
      <w:widowControl w:val="0"/>
      <w:autoSpaceDE w:val="0"/>
      <w:autoSpaceDN w:val="0"/>
      <w:spacing w:before="200" w:after="200" w:line="276" w:lineRule="auto"/>
    </w:pPr>
    <w:rPr>
      <w:sz w:val="20"/>
      <w:szCs w:val="20"/>
      <w:lang w:val="it" w:eastAsia="en-US"/>
    </w:rPr>
  </w:style>
  <w:style w:type="paragraph" w:styleId="Revisione">
    <w:name w:val="Revision"/>
    <w:hidden/>
    <w:uiPriority w:val="99"/>
    <w:semiHidden/>
    <w:rsid w:val="00773F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3D1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3D15"/>
    <w:rPr>
      <w:rFonts w:ascii="Segoe UI" w:eastAsia="Times New Roman" w:hAnsi="Segoe UI" w:cs="Segoe UI"/>
      <w:sz w:val="18"/>
      <w:szCs w:val="18"/>
      <w:lang w:eastAsia="en-GB"/>
    </w:rPr>
  </w:style>
  <w:style w:type="paragraph" w:customStyle="1" w:styleId="small-text-1">
    <w:name w:val="small-text-1"/>
    <w:basedOn w:val="Normale"/>
    <w:rsid w:val="002F4FAF"/>
    <w:pPr>
      <w:spacing w:before="100" w:beforeAutospacing="1" w:after="100" w:afterAutospacing="1"/>
    </w:pPr>
    <w:rPr>
      <w:lang w:eastAsia="it-IT"/>
    </w:rPr>
  </w:style>
  <w:style w:type="character" w:styleId="Enfasigrassetto">
    <w:name w:val="Strong"/>
    <w:basedOn w:val="Carpredefinitoparagrafo"/>
    <w:uiPriority w:val="22"/>
    <w:qFormat/>
    <w:rsid w:val="002F4FAF"/>
    <w:rPr>
      <w:b/>
      <w:bCs/>
    </w:rPr>
  </w:style>
  <w:style w:type="character" w:customStyle="1" w:styleId="tabchar">
    <w:name w:val="tabchar"/>
    <w:basedOn w:val="Carpredefinitoparagrafo"/>
    <w:rsid w:val="008F5E08"/>
  </w:style>
  <w:style w:type="paragraph" w:styleId="Corpotesto">
    <w:name w:val="Body Text"/>
    <w:basedOn w:val="Normale"/>
    <w:link w:val="CorpotestoCarattere"/>
    <w:uiPriority w:val="1"/>
    <w:qFormat/>
    <w:rsid w:val="00134CA5"/>
    <w:pPr>
      <w:widowControl w:val="0"/>
      <w:autoSpaceDE w:val="0"/>
      <w:autoSpaceDN w:val="0"/>
      <w:spacing w:after="40"/>
      <w:jc w:val="both"/>
    </w:pPr>
    <w:rPr>
      <w:rFonts w:ascii="Corbel" w:eastAsia="Cambria Math" w:hAnsi="Corbel" w:cs="Cambria Math"/>
      <w:i/>
      <w:iCs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34CA5"/>
    <w:rPr>
      <w:rFonts w:ascii="Corbel" w:eastAsia="Cambria Math" w:hAnsi="Corbel" w:cs="Cambria Math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1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4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6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2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3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3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6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1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4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5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8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9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49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2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2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56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4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58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20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0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7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0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36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0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41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0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63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1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6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7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2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0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4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0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4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14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9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2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6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0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microsoft.com/office/2018/08/relationships/commentsExtensible" Target="commentsExtensi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72FBA-5E8C-4A95-B0D5-B66FBB1887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134049-D62B-45C5-AE87-0B84F2FC4257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1ea0c8e4-226c-4877-a6f1-8907d4bc3707"/>
    <ds:schemaRef ds:uri="http://schemas.microsoft.com/office/2006/documentManagement/types"/>
    <ds:schemaRef ds:uri="470adb84-3f88-4a04-a0e8-46a514ba440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D14A1F5-FDCC-4441-8BAC-EBD444A89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7C1477-902A-4DFE-8C8A-70B356741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444</Words>
  <Characters>2533</Characters>
  <Application>Microsoft Office Word</Application>
  <DocSecurity>0</DocSecurity>
  <Lines>21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Sabrina Ficco</cp:lastModifiedBy>
  <cp:revision>11</cp:revision>
  <cp:lastPrinted>2023-11-15T01:54:00Z</cp:lastPrinted>
  <dcterms:created xsi:type="dcterms:W3CDTF">2023-12-05T08:09:00Z</dcterms:created>
  <dcterms:modified xsi:type="dcterms:W3CDTF">2024-09-04T11:32:00Z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0x010100B59ADBDF51E6EC46AA5BCB2DD7EA3416</vt:lpwstr>
  </property>
  <property fmtid="{D5CDD505-2E9C-101B-9397-08002B2CF9AE}" pid="3" name="MediaServiceImageTags">
    <vt:lpwstr/>
  </property>
</Properties>
</file>